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492"/>
        <w:gridCol w:w="272"/>
        <w:gridCol w:w="208"/>
        <w:gridCol w:w="1323"/>
        <w:gridCol w:w="487"/>
        <w:gridCol w:w="980"/>
        <w:gridCol w:w="328"/>
        <w:gridCol w:w="620"/>
        <w:gridCol w:w="76"/>
        <w:gridCol w:w="1992"/>
      </w:tblGrid>
      <w:tr w:rsidR="00874875" w:rsidRPr="00E01E47" w14:paraId="3A53208A" w14:textId="77777777" w:rsidTr="00A11D0B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CDD" w14:textId="09FE66AB" w:rsidR="00874875" w:rsidRPr="00662427" w:rsidRDefault="00874875" w:rsidP="00A11D0B">
            <w:pPr>
              <w:rPr>
                <w:b/>
                <w:color w:val="2F5496" w:themeColor="accent5" w:themeShade="BF"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>Dates</w:t>
            </w:r>
            <w:r w:rsidR="00016122">
              <w:rPr>
                <w:b/>
                <w:sz w:val="28"/>
                <w:szCs w:val="28"/>
              </w:rPr>
              <w:t xml:space="preserve"> : </w:t>
            </w:r>
            <w:r w:rsidR="00781E0F">
              <w:rPr>
                <w:b/>
                <w:sz w:val="28"/>
                <w:szCs w:val="28"/>
              </w:rPr>
              <w:t xml:space="preserve">du </w:t>
            </w:r>
            <w:r w:rsidR="002D5434">
              <w:rPr>
                <w:b/>
                <w:sz w:val="28"/>
                <w:szCs w:val="28"/>
              </w:rPr>
              <w:t>2</w:t>
            </w:r>
            <w:r w:rsidR="007565E3">
              <w:rPr>
                <w:b/>
                <w:sz w:val="28"/>
                <w:szCs w:val="28"/>
              </w:rPr>
              <w:t>2</w:t>
            </w:r>
            <w:r w:rsidR="002D5434">
              <w:rPr>
                <w:b/>
                <w:sz w:val="28"/>
                <w:szCs w:val="28"/>
              </w:rPr>
              <w:t xml:space="preserve"> au 2</w:t>
            </w:r>
            <w:r w:rsidR="00EC0DFB">
              <w:rPr>
                <w:b/>
                <w:sz w:val="28"/>
                <w:szCs w:val="28"/>
              </w:rPr>
              <w:t>7</w:t>
            </w:r>
            <w:r w:rsidR="002D5434">
              <w:rPr>
                <w:b/>
                <w:sz w:val="28"/>
                <w:szCs w:val="28"/>
              </w:rPr>
              <w:t xml:space="preserve"> </w:t>
            </w:r>
            <w:r w:rsidR="007565E3">
              <w:rPr>
                <w:b/>
                <w:sz w:val="28"/>
                <w:szCs w:val="28"/>
              </w:rPr>
              <w:t>juin</w:t>
            </w:r>
            <w:r w:rsidR="002D5434">
              <w:rPr>
                <w:b/>
                <w:sz w:val="28"/>
                <w:szCs w:val="28"/>
              </w:rPr>
              <w:t xml:space="preserve"> 202</w:t>
            </w:r>
            <w:r w:rsidR="007565E3">
              <w:rPr>
                <w:b/>
                <w:sz w:val="28"/>
                <w:szCs w:val="28"/>
              </w:rPr>
              <w:t>5</w:t>
            </w:r>
          </w:p>
          <w:p w14:paraId="51014F7C" w14:textId="55BFE4BF" w:rsidR="00874875" w:rsidRPr="00E01E47" w:rsidRDefault="00874875" w:rsidP="00874875">
            <w:pPr>
              <w:spacing w:line="276" w:lineRule="auto"/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>Lieu</w:t>
            </w:r>
            <w:proofErr w:type="gramStart"/>
            <w:r w:rsidRPr="00E01E47">
              <w:rPr>
                <w:b/>
                <w:sz w:val="28"/>
                <w:szCs w:val="28"/>
              </w:rPr>
              <w:t>   :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2F5496" w:themeColor="accent5" w:themeShade="BF"/>
                <w:sz w:val="22"/>
                <w:szCs w:val="22"/>
              </w:rPr>
              <w:t>I</w:t>
            </w:r>
            <w:r w:rsidR="007565E3">
              <w:rPr>
                <w:rFonts w:ascii="Arial" w:hAnsi="Arial" w:cs="Arial"/>
                <w:color w:val="2F5496" w:themeColor="accent5" w:themeShade="BF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2F5496" w:themeColor="accent5" w:themeShade="BF"/>
                <w:sz w:val="22"/>
                <w:szCs w:val="22"/>
              </w:rPr>
              <w:t>T STRASBOURG – 39 avenue de la Forêt Noire – 67000  STRASBOURG</w:t>
            </w:r>
          </w:p>
        </w:tc>
      </w:tr>
      <w:tr w:rsidR="00874875" w:rsidRPr="00E01E47" w14:paraId="43019962" w14:textId="77777777" w:rsidTr="00A11D0B">
        <w:trPr>
          <w:trHeight w:val="90"/>
        </w:trPr>
        <w:tc>
          <w:tcPr>
            <w:tcW w:w="9062" w:type="dxa"/>
            <w:gridSpan w:val="11"/>
            <w:tcBorders>
              <w:left w:val="nil"/>
              <w:bottom w:val="single" w:sz="8" w:space="0" w:color="0000FF"/>
              <w:right w:val="nil"/>
            </w:tcBorders>
          </w:tcPr>
          <w:p w14:paraId="22141577" w14:textId="77777777" w:rsidR="00874875" w:rsidRDefault="00874875" w:rsidP="00A11D0B"/>
          <w:p w14:paraId="77884D12" w14:textId="77777777" w:rsidR="00874875" w:rsidRPr="00E01E47" w:rsidRDefault="00874875" w:rsidP="00A11D0B">
            <w:pPr>
              <w:jc w:val="center"/>
              <w:rPr>
                <w:b/>
                <w:i/>
                <w:color w:val="FF0000"/>
              </w:rPr>
            </w:pPr>
            <w:r w:rsidRPr="00E01E47">
              <w:rPr>
                <w:b/>
                <w:i/>
                <w:color w:val="FF0000"/>
                <w:sz w:val="22"/>
                <w:szCs w:val="22"/>
              </w:rPr>
              <w:t>Fiche à retourner à</w:t>
            </w:r>
          </w:p>
        </w:tc>
      </w:tr>
      <w:tr w:rsidR="00874875" w:rsidRPr="00E01E47" w14:paraId="5C92026F" w14:textId="77777777" w:rsidTr="00A11D0B">
        <w:trPr>
          <w:trHeight w:val="640"/>
        </w:trPr>
        <w:tc>
          <w:tcPr>
            <w:tcW w:w="3048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2F662988" w14:textId="77777777" w:rsidR="00874875" w:rsidRPr="00113931" w:rsidRDefault="00874875" w:rsidP="00E7201D">
            <w:pPr>
              <w:jc w:val="center"/>
              <w:rPr>
                <w:b/>
              </w:rPr>
            </w:pPr>
            <w:r w:rsidRPr="00662427">
              <w:rPr>
                <w:b/>
                <w:color w:val="2F5496" w:themeColor="accent5" w:themeShade="BF"/>
              </w:rPr>
              <w:t xml:space="preserve">Espace Revendicatif </w:t>
            </w:r>
            <w:r>
              <w:rPr>
                <w:b/>
              </w:rPr>
              <w:br/>
            </w:r>
            <w:r w:rsidRPr="00662427">
              <w:rPr>
                <w:b/>
                <w:color w:val="2F5496" w:themeColor="accent5" w:themeShade="BF"/>
              </w:rPr>
              <w:t xml:space="preserve">Activité </w:t>
            </w:r>
            <w:r>
              <w:rPr>
                <w:b/>
                <w:color w:val="2F5496" w:themeColor="accent5" w:themeShade="BF"/>
              </w:rPr>
              <w:t xml:space="preserve">Retraite </w:t>
            </w:r>
          </w:p>
        </w:tc>
        <w:tc>
          <w:tcPr>
            <w:tcW w:w="2998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7D541394" w14:textId="56C95E34" w:rsidR="00781E0F" w:rsidRPr="00E7201D" w:rsidRDefault="00874875" w:rsidP="00E7201D">
            <w:pPr>
              <w:jc w:val="both"/>
              <w:rPr>
                <w:kern w:val="3"/>
                <w:sz w:val="20"/>
              </w:rPr>
            </w:pPr>
            <w:r>
              <w:rPr>
                <w:kern w:val="3"/>
                <w:sz w:val="20"/>
              </w:rPr>
              <w:t>Courriel</w:t>
            </w:r>
            <w:proofErr w:type="gramStart"/>
            <w:r>
              <w:rPr>
                <w:kern w:val="3"/>
                <w:sz w:val="20"/>
              </w:rPr>
              <w:t> :</w:t>
            </w:r>
            <w:r w:rsidR="00B4506F" w:rsidRPr="00EE1E46">
              <w:rPr>
                <w:kern w:val="3"/>
                <w:sz w:val="20"/>
              </w:rPr>
              <w:t>activite</w:t>
            </w:r>
            <w:proofErr w:type="gramEnd"/>
            <w:r w:rsidR="00B4506F" w:rsidRPr="00EE1E46">
              <w:rPr>
                <w:kern w:val="3"/>
                <w:sz w:val="20"/>
              </w:rPr>
              <w:t>-retraite-prévoyance@cgt.fr</w:t>
            </w:r>
          </w:p>
        </w:tc>
        <w:tc>
          <w:tcPr>
            <w:tcW w:w="3016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1D80186B" w14:textId="6CF30794" w:rsidR="00874875" w:rsidRPr="00E01E47" w:rsidRDefault="00874875" w:rsidP="00E7201D">
            <w:pPr>
              <w:rPr>
                <w:i/>
                <w:sz w:val="18"/>
                <w:szCs w:val="18"/>
              </w:rPr>
            </w:pPr>
            <w:r w:rsidRPr="00E01E47">
              <w:rPr>
                <w:b/>
                <w:i/>
                <w:sz w:val="18"/>
                <w:szCs w:val="18"/>
              </w:rPr>
              <w:t>Contact</w:t>
            </w:r>
            <w:r w:rsidRPr="00E01E47">
              <w:rPr>
                <w:i/>
                <w:sz w:val="18"/>
                <w:szCs w:val="18"/>
              </w:rPr>
              <w:t xml:space="preserve"> : </w:t>
            </w:r>
            <w:r w:rsidR="00B4506F">
              <w:rPr>
                <w:i/>
                <w:sz w:val="18"/>
                <w:szCs w:val="18"/>
              </w:rPr>
              <w:t>Christine DUFFLOT</w:t>
            </w:r>
          </w:p>
          <w:p w14:paraId="563579E4" w14:textId="153481F8" w:rsidR="00874875" w:rsidRPr="008C0BDB" w:rsidRDefault="00874875" w:rsidP="00E7201D">
            <w:pPr>
              <w:pStyle w:val="Corpsdetexte3"/>
              <w:rPr>
                <w:rFonts w:ascii="Times New Roman" w:hAnsi="Times New Roman"/>
                <w:kern w:val="3"/>
                <w:sz w:val="20"/>
              </w:rPr>
            </w:pPr>
            <w:r>
              <w:rPr>
                <w:rFonts w:ascii="Times New Roman" w:hAnsi="Times New Roman"/>
                <w:kern w:val="3"/>
                <w:sz w:val="20"/>
              </w:rPr>
              <w:t xml:space="preserve">Tél : </w:t>
            </w:r>
            <w:r w:rsidR="00B4506F">
              <w:rPr>
                <w:rFonts w:ascii="Times New Roman" w:hAnsi="Times New Roman"/>
                <w:kern w:val="3"/>
                <w:sz w:val="20"/>
              </w:rPr>
              <w:t>01-55-82-82-22</w:t>
            </w:r>
          </w:p>
        </w:tc>
      </w:tr>
      <w:tr w:rsidR="00874875" w:rsidRPr="00E01E47" w14:paraId="4D883858" w14:textId="77777777" w:rsidTr="00A11D0B"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437A9" w14:textId="77777777" w:rsidR="00874875" w:rsidRPr="00E01E47" w:rsidRDefault="00874875" w:rsidP="00A11D0B">
            <w:pPr>
              <w:rPr>
                <w:b/>
              </w:rPr>
            </w:pPr>
          </w:p>
        </w:tc>
      </w:tr>
      <w:tr w:rsidR="00874875" w:rsidRPr="00E01E47" w14:paraId="049F7597" w14:textId="77777777" w:rsidTr="00A11D0B">
        <w:tc>
          <w:tcPr>
            <w:tcW w:w="3256" w:type="dxa"/>
            <w:gridSpan w:val="4"/>
            <w:shd w:val="clear" w:color="auto" w:fill="E6E6E6"/>
          </w:tcPr>
          <w:p w14:paraId="7DE65BA9" w14:textId="77777777" w:rsidR="00874875" w:rsidRPr="00E01E47" w:rsidRDefault="00874875" w:rsidP="00A11D0B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3118" w:type="dxa"/>
            <w:gridSpan w:val="4"/>
            <w:shd w:val="clear" w:color="auto" w:fill="E6E6E6"/>
          </w:tcPr>
          <w:p w14:paraId="09575E7B" w14:textId="77777777" w:rsidR="00874875" w:rsidRPr="00E01E47" w:rsidRDefault="00874875" w:rsidP="00A11D0B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620" w:type="dxa"/>
            <w:shd w:val="clear" w:color="auto" w:fill="E6E6E6"/>
          </w:tcPr>
          <w:p w14:paraId="77D0405D" w14:textId="77777777" w:rsidR="00874875" w:rsidRPr="00E01E47" w:rsidRDefault="00874875" w:rsidP="00A11D0B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Sexe</w:t>
            </w:r>
          </w:p>
        </w:tc>
        <w:tc>
          <w:tcPr>
            <w:tcW w:w="2068" w:type="dxa"/>
            <w:gridSpan w:val="2"/>
            <w:shd w:val="clear" w:color="auto" w:fill="E6E6E6"/>
          </w:tcPr>
          <w:p w14:paraId="0B422C05" w14:textId="77777777" w:rsidR="00874875" w:rsidRPr="00E01E47" w:rsidRDefault="00874875" w:rsidP="00A11D0B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Année de naissance</w:t>
            </w:r>
          </w:p>
        </w:tc>
      </w:tr>
      <w:tr w:rsidR="00874875" w:rsidRPr="00E01E47" w14:paraId="1A7F6F79" w14:textId="77777777" w:rsidTr="00A11D0B">
        <w:tc>
          <w:tcPr>
            <w:tcW w:w="3256" w:type="dxa"/>
            <w:gridSpan w:val="4"/>
          </w:tcPr>
          <w:p w14:paraId="746ED70D" w14:textId="77777777" w:rsidR="00874875" w:rsidRPr="00E01E47" w:rsidRDefault="00874875" w:rsidP="00A11D0B">
            <w:pPr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  <w:gridSpan w:val="4"/>
          </w:tcPr>
          <w:p w14:paraId="5B3D0C93" w14:textId="77777777" w:rsidR="00874875" w:rsidRPr="00E01E47" w:rsidRDefault="00874875" w:rsidP="00A11D0B">
            <w:pPr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</w:tcPr>
          <w:p w14:paraId="5018512C" w14:textId="77777777" w:rsidR="00874875" w:rsidRPr="00E01E47" w:rsidRDefault="00874875" w:rsidP="00A11D0B">
            <w:pPr>
              <w:rPr>
                <w:b/>
                <w:sz w:val="32"/>
                <w:szCs w:val="32"/>
              </w:rPr>
            </w:pPr>
          </w:p>
        </w:tc>
        <w:tc>
          <w:tcPr>
            <w:tcW w:w="2068" w:type="dxa"/>
            <w:gridSpan w:val="2"/>
          </w:tcPr>
          <w:p w14:paraId="4FEEE2CB" w14:textId="77777777" w:rsidR="00874875" w:rsidRPr="00E01E47" w:rsidRDefault="00874875" w:rsidP="00A11D0B">
            <w:pPr>
              <w:rPr>
                <w:b/>
                <w:sz w:val="32"/>
                <w:szCs w:val="32"/>
              </w:rPr>
            </w:pPr>
          </w:p>
        </w:tc>
      </w:tr>
      <w:tr w:rsidR="00874875" w:rsidRPr="00E01E47" w14:paraId="692BB484" w14:textId="77777777" w:rsidTr="00A11D0B">
        <w:tc>
          <w:tcPr>
            <w:tcW w:w="9062" w:type="dxa"/>
            <w:gridSpan w:val="11"/>
            <w:tcBorders>
              <w:bottom w:val="nil"/>
            </w:tcBorders>
          </w:tcPr>
          <w:p w14:paraId="25E433C0" w14:textId="77777777" w:rsidR="00874875" w:rsidRPr="00E01E47" w:rsidRDefault="00874875" w:rsidP="00A1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 :</w:t>
            </w:r>
          </w:p>
          <w:p w14:paraId="3EA20878" w14:textId="77777777" w:rsidR="00874875" w:rsidRPr="00E01E47" w:rsidRDefault="00874875" w:rsidP="00A11D0B">
            <w:pPr>
              <w:tabs>
                <w:tab w:val="left" w:pos="17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874875" w:rsidRPr="00E01E47" w14:paraId="22E39EC6" w14:textId="77777777" w:rsidTr="00A11D0B">
        <w:tc>
          <w:tcPr>
            <w:tcW w:w="2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B90C63" w14:textId="77777777" w:rsidR="00874875" w:rsidRPr="00E01E47" w:rsidRDefault="00874875" w:rsidP="00A11D0B">
            <w:pPr>
              <w:rPr>
                <w:sz w:val="20"/>
                <w:szCs w:val="20"/>
              </w:rPr>
            </w:pPr>
            <w:r w:rsidRPr="00E01E47">
              <w:rPr>
                <w:sz w:val="20"/>
                <w:szCs w:val="20"/>
              </w:rPr>
              <w:t>Code postal :</w:t>
            </w:r>
          </w:p>
          <w:p w14:paraId="721D0309" w14:textId="77777777" w:rsidR="00874875" w:rsidRPr="00E01E47" w:rsidRDefault="00874875" w:rsidP="00A11D0B">
            <w:pPr>
              <w:rPr>
                <w:sz w:val="20"/>
                <w:szCs w:val="20"/>
              </w:rPr>
            </w:pPr>
          </w:p>
        </w:tc>
        <w:tc>
          <w:tcPr>
            <w:tcW w:w="6286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14:paraId="5E0A5EA3" w14:textId="77777777" w:rsidR="00874875" w:rsidRPr="00E01E47" w:rsidRDefault="00874875" w:rsidP="00A11D0B">
            <w:pPr>
              <w:rPr>
                <w:sz w:val="20"/>
                <w:szCs w:val="20"/>
              </w:rPr>
            </w:pPr>
            <w:r w:rsidRPr="00E01E47">
              <w:rPr>
                <w:sz w:val="20"/>
                <w:szCs w:val="20"/>
              </w:rPr>
              <w:t>Ville :</w:t>
            </w:r>
          </w:p>
          <w:p w14:paraId="4EDD827C" w14:textId="77777777" w:rsidR="00874875" w:rsidRPr="00E01E47" w:rsidRDefault="00874875" w:rsidP="00A11D0B">
            <w:pPr>
              <w:rPr>
                <w:sz w:val="20"/>
                <w:szCs w:val="20"/>
              </w:rPr>
            </w:pPr>
          </w:p>
        </w:tc>
      </w:tr>
      <w:tr w:rsidR="00874875" w:rsidRPr="00E01E47" w14:paraId="0C32F236" w14:textId="77777777" w:rsidTr="00A11D0B">
        <w:tc>
          <w:tcPr>
            <w:tcW w:w="2283" w:type="dxa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14ECF99" w14:textId="77777777" w:rsidR="00874875" w:rsidRPr="00E01E47" w:rsidRDefault="00874875" w:rsidP="00A11D0B">
            <w:pPr>
              <w:jc w:val="center"/>
              <w:rPr>
                <w:b/>
              </w:rPr>
            </w:pPr>
            <w:r w:rsidRPr="00E01E47">
              <w:rPr>
                <w:sz w:val="18"/>
                <w:szCs w:val="18"/>
              </w:rPr>
              <w:t>Téléphone fixe</w:t>
            </w:r>
          </w:p>
        </w:tc>
        <w:tc>
          <w:tcPr>
            <w:tcW w:w="229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77EE6DE" w14:textId="77777777" w:rsidR="00874875" w:rsidRPr="00E01E47" w:rsidRDefault="00874875" w:rsidP="00A11D0B">
            <w:pPr>
              <w:jc w:val="center"/>
              <w:rPr>
                <w:b/>
              </w:rPr>
            </w:pPr>
            <w:r w:rsidRPr="00E01E47">
              <w:rPr>
                <w:sz w:val="18"/>
                <w:szCs w:val="18"/>
              </w:rPr>
              <w:t>Téléphone portable</w:t>
            </w:r>
          </w:p>
        </w:tc>
        <w:tc>
          <w:tcPr>
            <w:tcW w:w="448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7A6B94A8" w14:textId="77777777" w:rsidR="00874875" w:rsidRPr="00E01E47" w:rsidRDefault="00874875" w:rsidP="00A11D0B">
            <w:pPr>
              <w:jc w:val="center"/>
              <w:rPr>
                <w:b/>
              </w:rPr>
            </w:pPr>
            <w:r w:rsidRPr="00E01E47">
              <w:rPr>
                <w:sz w:val="18"/>
                <w:szCs w:val="18"/>
              </w:rPr>
              <w:t>Adresse électronique</w:t>
            </w:r>
          </w:p>
        </w:tc>
      </w:tr>
      <w:tr w:rsidR="00874875" w:rsidRPr="00E01E47" w14:paraId="50A5547A" w14:textId="77777777" w:rsidTr="00A11D0B">
        <w:tc>
          <w:tcPr>
            <w:tcW w:w="2283" w:type="dxa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982BACA" w14:textId="77777777" w:rsidR="00874875" w:rsidRPr="00E01E47" w:rsidRDefault="00874875" w:rsidP="00A11D0B">
            <w:pPr>
              <w:rPr>
                <w:b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744A190" w14:textId="77777777" w:rsidR="00874875" w:rsidRPr="00E01E47" w:rsidRDefault="00874875" w:rsidP="00A11D0B">
            <w:pPr>
              <w:rPr>
                <w:b/>
              </w:rPr>
            </w:pPr>
          </w:p>
        </w:tc>
        <w:tc>
          <w:tcPr>
            <w:tcW w:w="448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2EF6E469" w14:textId="77777777" w:rsidR="00874875" w:rsidRPr="00E01E47" w:rsidRDefault="00874875" w:rsidP="00A11D0B">
            <w:pPr>
              <w:rPr>
                <w:b/>
              </w:rPr>
            </w:pPr>
          </w:p>
        </w:tc>
      </w:tr>
      <w:tr w:rsidR="00874875" w:rsidRPr="00E01E47" w14:paraId="2507191D" w14:textId="77777777" w:rsidTr="00A11D0B">
        <w:tc>
          <w:tcPr>
            <w:tcW w:w="9062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71A6BF55" w14:textId="77777777" w:rsidR="00874875" w:rsidRPr="00E01E47" w:rsidRDefault="00874875" w:rsidP="00A11D0B">
            <w:pPr>
              <w:rPr>
                <w:b/>
              </w:rPr>
            </w:pPr>
          </w:p>
        </w:tc>
      </w:tr>
      <w:tr w:rsidR="00874875" w:rsidRPr="00E01E47" w14:paraId="5C585601" w14:textId="77777777" w:rsidTr="00A11D0B">
        <w:tc>
          <w:tcPr>
            <w:tcW w:w="3048" w:type="dxa"/>
            <w:gridSpan w:val="3"/>
            <w:shd w:val="clear" w:color="auto" w:fill="E6E6E6"/>
          </w:tcPr>
          <w:p w14:paraId="1C5B437B" w14:textId="77777777" w:rsidR="00874875" w:rsidRPr="00E01E47" w:rsidRDefault="00874875" w:rsidP="00A11D0B">
            <w:pPr>
              <w:jc w:val="center"/>
              <w:rPr>
                <w:sz w:val="20"/>
                <w:szCs w:val="20"/>
              </w:rPr>
            </w:pPr>
            <w:r w:rsidRPr="00E01E47">
              <w:rPr>
                <w:sz w:val="20"/>
                <w:szCs w:val="20"/>
              </w:rPr>
              <w:t>Ma fédération</w:t>
            </w:r>
          </w:p>
        </w:tc>
        <w:tc>
          <w:tcPr>
            <w:tcW w:w="2998" w:type="dxa"/>
            <w:gridSpan w:val="4"/>
            <w:shd w:val="clear" w:color="auto" w:fill="E6E6E6"/>
          </w:tcPr>
          <w:p w14:paraId="74388645" w14:textId="77777777" w:rsidR="00874875" w:rsidRPr="00E01E47" w:rsidRDefault="00874875" w:rsidP="00A11D0B">
            <w:pPr>
              <w:jc w:val="center"/>
              <w:rPr>
                <w:sz w:val="20"/>
                <w:szCs w:val="20"/>
              </w:rPr>
            </w:pPr>
            <w:r w:rsidRPr="00E01E47">
              <w:rPr>
                <w:sz w:val="20"/>
                <w:szCs w:val="20"/>
              </w:rPr>
              <w:t>Mon Union Départementale (UD)</w:t>
            </w:r>
          </w:p>
        </w:tc>
        <w:tc>
          <w:tcPr>
            <w:tcW w:w="3016" w:type="dxa"/>
            <w:gridSpan w:val="4"/>
            <w:shd w:val="clear" w:color="auto" w:fill="E6E6E6"/>
          </w:tcPr>
          <w:p w14:paraId="3783F4EF" w14:textId="77777777" w:rsidR="00874875" w:rsidRPr="00E01E47" w:rsidRDefault="00874875" w:rsidP="00A11D0B">
            <w:pPr>
              <w:jc w:val="center"/>
              <w:rPr>
                <w:sz w:val="20"/>
                <w:szCs w:val="20"/>
              </w:rPr>
            </w:pPr>
            <w:r w:rsidRPr="00E01E47">
              <w:rPr>
                <w:sz w:val="20"/>
                <w:szCs w:val="20"/>
              </w:rPr>
              <w:t>Mon Comité Régional</w:t>
            </w:r>
            <w:r>
              <w:rPr>
                <w:sz w:val="20"/>
                <w:szCs w:val="20"/>
              </w:rPr>
              <w:t xml:space="preserve"> (CR)</w:t>
            </w:r>
          </w:p>
        </w:tc>
      </w:tr>
      <w:tr w:rsidR="00874875" w:rsidRPr="00E01E47" w14:paraId="2FE55FA6" w14:textId="77777777" w:rsidTr="00A11D0B">
        <w:tc>
          <w:tcPr>
            <w:tcW w:w="3048" w:type="dxa"/>
            <w:gridSpan w:val="3"/>
            <w:tcBorders>
              <w:bottom w:val="single" w:sz="4" w:space="0" w:color="auto"/>
            </w:tcBorders>
          </w:tcPr>
          <w:p w14:paraId="43E854C1" w14:textId="77777777" w:rsidR="00874875" w:rsidRPr="00E01E47" w:rsidRDefault="00874875" w:rsidP="00A11D0B">
            <w:pPr>
              <w:rPr>
                <w:b/>
              </w:rPr>
            </w:pPr>
          </w:p>
        </w:tc>
        <w:tc>
          <w:tcPr>
            <w:tcW w:w="2998" w:type="dxa"/>
            <w:gridSpan w:val="4"/>
            <w:tcBorders>
              <w:bottom w:val="single" w:sz="4" w:space="0" w:color="auto"/>
            </w:tcBorders>
          </w:tcPr>
          <w:p w14:paraId="43085BA3" w14:textId="77777777" w:rsidR="00874875" w:rsidRPr="00E01E47" w:rsidRDefault="00874875" w:rsidP="00A11D0B">
            <w:pPr>
              <w:rPr>
                <w:b/>
              </w:rPr>
            </w:pPr>
          </w:p>
        </w:tc>
        <w:tc>
          <w:tcPr>
            <w:tcW w:w="3016" w:type="dxa"/>
            <w:gridSpan w:val="4"/>
            <w:tcBorders>
              <w:bottom w:val="single" w:sz="4" w:space="0" w:color="auto"/>
            </w:tcBorders>
          </w:tcPr>
          <w:p w14:paraId="32B048CB" w14:textId="77777777" w:rsidR="00874875" w:rsidRPr="00E01E47" w:rsidRDefault="00874875" w:rsidP="00A11D0B">
            <w:pPr>
              <w:rPr>
                <w:b/>
              </w:rPr>
            </w:pPr>
          </w:p>
        </w:tc>
      </w:tr>
      <w:tr w:rsidR="00874875" w:rsidRPr="00E01E47" w14:paraId="4C21DF09" w14:textId="77777777" w:rsidTr="00A11D0B">
        <w:tc>
          <w:tcPr>
            <w:tcW w:w="3048" w:type="dxa"/>
            <w:gridSpan w:val="3"/>
            <w:vMerge w:val="restart"/>
            <w:shd w:val="clear" w:color="auto" w:fill="E6E6E6"/>
          </w:tcPr>
          <w:p w14:paraId="0D933D39" w14:textId="77777777" w:rsidR="00874875" w:rsidRPr="00B21B68" w:rsidRDefault="00874875" w:rsidP="00A11D0B">
            <w:pPr>
              <w:rPr>
                <w:b/>
                <w:sz w:val="18"/>
                <w:szCs w:val="18"/>
              </w:rPr>
            </w:pPr>
            <w:r w:rsidRPr="00B21B68">
              <w:rPr>
                <w:b/>
                <w:sz w:val="18"/>
                <w:szCs w:val="18"/>
              </w:rPr>
              <w:t>Ma candidature est présentée par :</w:t>
            </w:r>
          </w:p>
          <w:p w14:paraId="64A065FB" w14:textId="77777777" w:rsidR="00874875" w:rsidRPr="00E01E47" w:rsidRDefault="00874875" w:rsidP="00A11D0B">
            <w:pPr>
              <w:rPr>
                <w:b/>
                <w:sz w:val="18"/>
                <w:szCs w:val="18"/>
              </w:rPr>
            </w:pPr>
            <w:r w:rsidRPr="00B21B68">
              <w:rPr>
                <w:i/>
                <w:sz w:val="18"/>
                <w:szCs w:val="18"/>
              </w:rPr>
              <w:t xml:space="preserve">(Tampon UD ou </w:t>
            </w:r>
            <w:proofErr w:type="gramStart"/>
            <w:r w:rsidRPr="00B21B68">
              <w:rPr>
                <w:i/>
                <w:sz w:val="18"/>
                <w:szCs w:val="18"/>
              </w:rPr>
              <w:t xml:space="preserve">FD 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21B68">
              <w:rPr>
                <w:i/>
                <w:sz w:val="18"/>
                <w:szCs w:val="18"/>
              </w:rPr>
              <w:t>ou</w:t>
            </w:r>
            <w:proofErr w:type="gramEnd"/>
            <w:r w:rsidRPr="00B21B68">
              <w:rPr>
                <w:i/>
                <w:sz w:val="18"/>
                <w:szCs w:val="18"/>
              </w:rPr>
              <w:t xml:space="preserve"> envoi par courriel depuis l’UD ou la FD</w:t>
            </w:r>
            <w:r>
              <w:rPr>
                <w:i/>
                <w:sz w:val="18"/>
                <w:szCs w:val="18"/>
              </w:rPr>
              <w:t xml:space="preserve"> ou </w:t>
            </w:r>
            <w:proofErr w:type="spellStart"/>
            <w:r>
              <w:rPr>
                <w:i/>
                <w:sz w:val="18"/>
                <w:szCs w:val="18"/>
              </w:rPr>
              <w:t>la.le</w:t>
            </w:r>
            <w:proofErr w:type="spellEnd"/>
            <w:r>
              <w:rPr>
                <w:i/>
                <w:sz w:val="18"/>
                <w:szCs w:val="18"/>
              </w:rPr>
              <w:t xml:space="preserve"> responsable de la formation syndicale de l’UD ou la FD</w:t>
            </w:r>
            <w:r w:rsidRPr="00B21B6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018" w:type="dxa"/>
            <w:gridSpan w:val="3"/>
          </w:tcPr>
          <w:p w14:paraId="787549D0" w14:textId="77777777" w:rsidR="00874875" w:rsidRPr="00E01E47" w:rsidRDefault="00874875" w:rsidP="00A11D0B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L’UD</w:t>
            </w:r>
          </w:p>
        </w:tc>
        <w:tc>
          <w:tcPr>
            <w:tcW w:w="2004" w:type="dxa"/>
            <w:gridSpan w:val="4"/>
          </w:tcPr>
          <w:p w14:paraId="469DA587" w14:textId="77777777" w:rsidR="00874875" w:rsidRPr="00E01E47" w:rsidRDefault="00874875" w:rsidP="00A11D0B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La fédération</w:t>
            </w:r>
          </w:p>
        </w:tc>
        <w:tc>
          <w:tcPr>
            <w:tcW w:w="1992" w:type="dxa"/>
          </w:tcPr>
          <w:p w14:paraId="28E3F45A" w14:textId="77777777" w:rsidR="00874875" w:rsidRPr="00E01E47" w:rsidRDefault="00874875" w:rsidP="00A11D0B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La Région</w:t>
            </w:r>
          </w:p>
        </w:tc>
      </w:tr>
      <w:tr w:rsidR="00874875" w:rsidRPr="00E01E47" w14:paraId="192156F1" w14:textId="77777777" w:rsidTr="00A11D0B">
        <w:tc>
          <w:tcPr>
            <w:tcW w:w="3048" w:type="dxa"/>
            <w:gridSpan w:val="3"/>
            <w:vMerge/>
            <w:tcBorders>
              <w:bottom w:val="single" w:sz="4" w:space="0" w:color="auto"/>
            </w:tcBorders>
            <w:shd w:val="clear" w:color="auto" w:fill="E6E6E6"/>
          </w:tcPr>
          <w:p w14:paraId="4A763AE7" w14:textId="77777777" w:rsidR="00874875" w:rsidRPr="00E01E47" w:rsidRDefault="00874875" w:rsidP="00A11D0B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tcBorders>
              <w:bottom w:val="single" w:sz="4" w:space="0" w:color="auto"/>
            </w:tcBorders>
          </w:tcPr>
          <w:p w14:paraId="34BE9991" w14:textId="77777777" w:rsidR="00874875" w:rsidRDefault="00874875" w:rsidP="00A11D0B">
            <w:pPr>
              <w:jc w:val="center"/>
              <w:rPr>
                <w:b/>
              </w:rPr>
            </w:pPr>
          </w:p>
          <w:p w14:paraId="0F162DDD" w14:textId="77777777" w:rsidR="00874875" w:rsidRPr="00A44183" w:rsidRDefault="00874875" w:rsidP="00A11D0B">
            <w:pPr>
              <w:jc w:val="center"/>
              <w:rPr>
                <w:b/>
              </w:rPr>
            </w:pPr>
          </w:p>
        </w:tc>
        <w:tc>
          <w:tcPr>
            <w:tcW w:w="2004" w:type="dxa"/>
            <w:gridSpan w:val="4"/>
            <w:tcBorders>
              <w:bottom w:val="single" w:sz="4" w:space="0" w:color="auto"/>
            </w:tcBorders>
          </w:tcPr>
          <w:p w14:paraId="60EA371F" w14:textId="77777777" w:rsidR="00874875" w:rsidRPr="00A44183" w:rsidRDefault="00874875" w:rsidP="00A11D0B">
            <w:pPr>
              <w:jc w:val="center"/>
              <w:rPr>
                <w:b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1451972D" w14:textId="77777777" w:rsidR="00874875" w:rsidRPr="00A44183" w:rsidRDefault="00874875" w:rsidP="00A11D0B">
            <w:pPr>
              <w:jc w:val="center"/>
              <w:rPr>
                <w:b/>
              </w:rPr>
            </w:pPr>
          </w:p>
        </w:tc>
      </w:tr>
      <w:tr w:rsidR="00874875" w:rsidRPr="00E01E47" w14:paraId="3E407CC8" w14:textId="77777777" w:rsidTr="00A11D0B">
        <w:tc>
          <w:tcPr>
            <w:tcW w:w="906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F111ADE" w14:textId="77777777" w:rsidR="00874875" w:rsidRPr="00E01E47" w:rsidRDefault="00874875" w:rsidP="00A11D0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 xml:space="preserve">Pour </w:t>
            </w:r>
            <w:r w:rsidRPr="00A238CE">
              <w:rPr>
                <w:b/>
                <w:i/>
                <w:sz w:val="28"/>
                <w:szCs w:val="28"/>
              </w:rPr>
              <w:t>toutes les formations confédérales, votre candidature doit être validée par une union départementale</w:t>
            </w:r>
            <w:r>
              <w:rPr>
                <w:b/>
                <w:i/>
                <w:sz w:val="28"/>
                <w:szCs w:val="28"/>
              </w:rPr>
              <w:t xml:space="preserve"> ou une fédération</w:t>
            </w:r>
            <w:r w:rsidRPr="00A238CE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874875" w:rsidRPr="00E01E47" w14:paraId="551E7EC6" w14:textId="77777777" w:rsidTr="00A11D0B">
        <w:tc>
          <w:tcPr>
            <w:tcW w:w="906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24BC525" w14:textId="77777777" w:rsidR="00874875" w:rsidRDefault="00874875" w:rsidP="00A11D0B">
            <w:pPr>
              <w:jc w:val="both"/>
              <w:rPr>
                <w:b/>
                <w:sz w:val="28"/>
                <w:szCs w:val="28"/>
              </w:rPr>
            </w:pPr>
            <w:r w:rsidRPr="006371AD">
              <w:rPr>
                <w:b/>
                <w:sz w:val="28"/>
                <w:szCs w:val="28"/>
              </w:rPr>
              <w:t xml:space="preserve">Entreprise : </w:t>
            </w:r>
          </w:p>
          <w:p w14:paraId="4AFFDF18" w14:textId="77777777" w:rsidR="00C54579" w:rsidRPr="006371AD" w:rsidRDefault="00C54579" w:rsidP="00A11D0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74875" w:rsidRPr="00E01E47" w14:paraId="240F4DB4" w14:textId="77777777" w:rsidTr="00A11D0B">
        <w:tc>
          <w:tcPr>
            <w:tcW w:w="9062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0DF250B8" w14:textId="77777777" w:rsidR="00874875" w:rsidRPr="00E01E47" w:rsidRDefault="00874875" w:rsidP="00A11D0B">
            <w:pPr>
              <w:rPr>
                <w:sz w:val="20"/>
                <w:szCs w:val="20"/>
              </w:rPr>
            </w:pPr>
          </w:p>
        </w:tc>
      </w:tr>
      <w:tr w:rsidR="00874875" w:rsidRPr="00DA122D" w14:paraId="70264BD4" w14:textId="77777777" w:rsidTr="00A11D0B">
        <w:tc>
          <w:tcPr>
            <w:tcW w:w="9062" w:type="dxa"/>
            <w:gridSpan w:val="11"/>
            <w:tcBorders>
              <w:top w:val="single" w:sz="4" w:space="0" w:color="auto"/>
              <w:bottom w:val="nil"/>
            </w:tcBorders>
          </w:tcPr>
          <w:p w14:paraId="7A24C855" w14:textId="0E583098" w:rsidR="00874875" w:rsidRPr="00DA122D" w:rsidRDefault="00874875" w:rsidP="00A11D0B">
            <w:pPr>
              <w:rPr>
                <w:b/>
              </w:rPr>
            </w:pPr>
            <w:r w:rsidRPr="00DA122D">
              <w:rPr>
                <w:b/>
                <w:sz w:val="20"/>
                <w:szCs w:val="20"/>
              </w:rPr>
              <w:t>J’ai suivi la formation syndicale générale de niveau 1</w:t>
            </w:r>
            <w:r w:rsidR="00EE1E46">
              <w:rPr>
                <w:b/>
                <w:sz w:val="20"/>
                <w:szCs w:val="20"/>
              </w:rPr>
              <w:t xml:space="preserve"> ou « participer à la vie de la CGT </w:t>
            </w:r>
            <w:r w:rsidR="00E7201D">
              <w:rPr>
                <w:b/>
                <w:sz w:val="20"/>
                <w:szCs w:val="20"/>
              </w:rPr>
              <w:t>/ 3</w:t>
            </w:r>
            <w:r w:rsidR="00EE1E46">
              <w:rPr>
                <w:b/>
                <w:sz w:val="20"/>
                <w:szCs w:val="20"/>
              </w:rPr>
              <w:t xml:space="preserve"> modules »</w:t>
            </w:r>
          </w:p>
        </w:tc>
      </w:tr>
      <w:tr w:rsidR="00874875" w:rsidRPr="00E01E47" w14:paraId="574EBC54" w14:textId="77777777" w:rsidTr="00A11D0B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0837F40A" w14:textId="77777777" w:rsidR="00874875" w:rsidRPr="00952008" w:rsidRDefault="00874875" w:rsidP="00A11D0B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952008">
              <w:rPr>
                <w:sz w:val="20"/>
                <w:szCs w:val="20"/>
              </w:rPr>
              <w:t>Organisée par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99C606" w14:textId="77777777" w:rsidR="00874875" w:rsidRPr="00E01E47" w:rsidRDefault="00874875" w:rsidP="00A11D0B">
            <w:pPr>
              <w:rPr>
                <w:b/>
              </w:rPr>
            </w:pPr>
          </w:p>
        </w:tc>
      </w:tr>
      <w:tr w:rsidR="00874875" w:rsidRPr="00E01E47" w14:paraId="22B9606E" w14:textId="77777777" w:rsidTr="00A11D0B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029BCECB" w14:textId="77777777" w:rsidR="00874875" w:rsidRPr="00952008" w:rsidRDefault="00874875" w:rsidP="00A11D0B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952008">
              <w:rPr>
                <w:sz w:val="20"/>
                <w:szCs w:val="20"/>
              </w:rPr>
              <w:t>Année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58E0EB" w14:textId="77777777" w:rsidR="00874875" w:rsidRPr="00E01E47" w:rsidRDefault="00874875" w:rsidP="00A11D0B">
            <w:pPr>
              <w:rPr>
                <w:b/>
              </w:rPr>
            </w:pPr>
          </w:p>
        </w:tc>
      </w:tr>
      <w:tr w:rsidR="00874875" w:rsidRPr="00DA122D" w14:paraId="0D231F10" w14:textId="77777777" w:rsidTr="00A11D0B">
        <w:tc>
          <w:tcPr>
            <w:tcW w:w="9062" w:type="dxa"/>
            <w:gridSpan w:val="11"/>
            <w:tcBorders>
              <w:top w:val="nil"/>
              <w:bottom w:val="single" w:sz="4" w:space="0" w:color="auto"/>
            </w:tcBorders>
          </w:tcPr>
          <w:p w14:paraId="3CB52A43" w14:textId="77777777" w:rsidR="00874875" w:rsidRPr="00DA122D" w:rsidRDefault="00874875" w:rsidP="00A11D0B">
            <w:pPr>
              <w:rPr>
                <w:b/>
                <w:i/>
                <w:sz w:val="20"/>
                <w:szCs w:val="20"/>
              </w:rPr>
            </w:pPr>
            <w:r w:rsidRPr="00DA122D">
              <w:rPr>
                <w:b/>
                <w:i/>
                <w:sz w:val="20"/>
                <w:szCs w:val="20"/>
              </w:rPr>
              <w:t>Nous rappelons que la formation syndicale générale niveau 1 est un prérequis</w:t>
            </w:r>
          </w:p>
        </w:tc>
      </w:tr>
      <w:tr w:rsidR="00874875" w:rsidRPr="00E01E47" w14:paraId="7449273C" w14:textId="77777777" w:rsidTr="00A11D0B">
        <w:tc>
          <w:tcPr>
            <w:tcW w:w="9062" w:type="dxa"/>
            <w:gridSpan w:val="11"/>
            <w:tcBorders>
              <w:top w:val="single" w:sz="4" w:space="0" w:color="auto"/>
              <w:bottom w:val="nil"/>
            </w:tcBorders>
          </w:tcPr>
          <w:p w14:paraId="176B70AC" w14:textId="77777777" w:rsidR="00874875" w:rsidRDefault="00874875" w:rsidP="00A11D0B">
            <w:pPr>
              <w:rPr>
                <w:sz w:val="20"/>
                <w:szCs w:val="20"/>
              </w:rPr>
            </w:pPr>
          </w:p>
          <w:p w14:paraId="0FCE3162" w14:textId="77777777" w:rsidR="00874875" w:rsidRPr="00E01E47" w:rsidRDefault="00874875" w:rsidP="00A11D0B">
            <w:r>
              <w:rPr>
                <w:sz w:val="20"/>
                <w:szCs w:val="20"/>
              </w:rPr>
              <w:t>J’ai une ou des responsabilités syndicales</w:t>
            </w:r>
            <w:r w:rsidRPr="00E01E47">
              <w:rPr>
                <w:sz w:val="20"/>
                <w:szCs w:val="20"/>
              </w:rPr>
              <w:t xml:space="preserve"> </w:t>
            </w:r>
          </w:p>
        </w:tc>
      </w:tr>
      <w:tr w:rsidR="00874875" w:rsidRPr="00E01E47" w14:paraId="26E15090" w14:textId="77777777" w:rsidTr="00A11D0B">
        <w:tc>
          <w:tcPr>
            <w:tcW w:w="50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31033" w14:textId="77777777" w:rsidR="00874875" w:rsidRPr="00747D9B" w:rsidRDefault="00874875" w:rsidP="00A11D0B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Lesquel</w:t>
            </w:r>
            <w:r>
              <w:rPr>
                <w:b/>
                <w:sz w:val="20"/>
                <w:szCs w:val="20"/>
              </w:rPr>
              <w:t>le</w:t>
            </w:r>
            <w:r w:rsidRPr="00E01E47">
              <w:rPr>
                <w:b/>
                <w:sz w:val="20"/>
                <w:szCs w:val="20"/>
              </w:rPr>
              <w:t xml:space="preserve">s ? 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417B" w14:textId="77777777" w:rsidR="00874875" w:rsidRDefault="00874875" w:rsidP="00A11D0B">
            <w:pPr>
              <w:rPr>
                <w:b/>
              </w:rPr>
            </w:pPr>
          </w:p>
          <w:p w14:paraId="5479D410" w14:textId="77777777" w:rsidR="00874875" w:rsidRDefault="00874875" w:rsidP="00A11D0B">
            <w:pPr>
              <w:rPr>
                <w:b/>
              </w:rPr>
            </w:pPr>
          </w:p>
          <w:p w14:paraId="60C9557C" w14:textId="77777777" w:rsidR="00874875" w:rsidRPr="00E01E47" w:rsidRDefault="00874875" w:rsidP="00A11D0B">
            <w:pPr>
              <w:rPr>
                <w:b/>
              </w:rPr>
            </w:pPr>
          </w:p>
        </w:tc>
      </w:tr>
      <w:tr w:rsidR="00874875" w:rsidRPr="00E01E47" w14:paraId="38C4F4DC" w14:textId="77777777" w:rsidTr="00A11D0B">
        <w:tc>
          <w:tcPr>
            <w:tcW w:w="9062" w:type="dxa"/>
            <w:gridSpan w:val="11"/>
            <w:tcBorders>
              <w:top w:val="nil"/>
              <w:bottom w:val="nil"/>
            </w:tcBorders>
          </w:tcPr>
          <w:p w14:paraId="2CDC67F9" w14:textId="77777777" w:rsidR="00874875" w:rsidRDefault="00874875" w:rsidP="00A11D0B">
            <w:pPr>
              <w:rPr>
                <w:sz w:val="20"/>
                <w:szCs w:val="20"/>
              </w:rPr>
            </w:pPr>
          </w:p>
          <w:p w14:paraId="1E8D961F" w14:textId="77777777" w:rsidR="00874875" w:rsidRPr="00E01E47" w:rsidRDefault="00874875" w:rsidP="00A11D0B">
            <w:r>
              <w:rPr>
                <w:sz w:val="20"/>
                <w:szCs w:val="20"/>
              </w:rPr>
              <w:t>J’ai déjà été amené à conduire des projets syndicaux</w:t>
            </w:r>
            <w:r w:rsidRPr="00E01E47">
              <w:rPr>
                <w:sz w:val="20"/>
                <w:szCs w:val="20"/>
              </w:rPr>
              <w:t xml:space="preserve"> </w:t>
            </w:r>
          </w:p>
        </w:tc>
      </w:tr>
      <w:tr w:rsidR="00874875" w:rsidRPr="00E01E47" w14:paraId="099B0843" w14:textId="77777777" w:rsidTr="00A11D0B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76F26E57" w14:textId="77777777" w:rsidR="00874875" w:rsidRPr="00747D9B" w:rsidRDefault="00874875" w:rsidP="00A11D0B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 xml:space="preserve">Lesquels ? 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</w:tcBorders>
          </w:tcPr>
          <w:p w14:paraId="4D7FF851" w14:textId="77777777" w:rsidR="00874875" w:rsidRDefault="00874875" w:rsidP="00A11D0B">
            <w:pPr>
              <w:rPr>
                <w:b/>
              </w:rPr>
            </w:pPr>
          </w:p>
          <w:p w14:paraId="416606E1" w14:textId="77777777" w:rsidR="00874875" w:rsidRDefault="00874875" w:rsidP="00A11D0B">
            <w:pPr>
              <w:rPr>
                <w:b/>
              </w:rPr>
            </w:pPr>
          </w:p>
          <w:p w14:paraId="0222BC36" w14:textId="77777777" w:rsidR="00874875" w:rsidRPr="00E01E47" w:rsidRDefault="00874875" w:rsidP="00A11D0B">
            <w:pPr>
              <w:rPr>
                <w:b/>
              </w:rPr>
            </w:pPr>
          </w:p>
        </w:tc>
      </w:tr>
      <w:tr w:rsidR="00874875" w:rsidRPr="00E01E47" w14:paraId="4918975C" w14:textId="77777777" w:rsidTr="00A11D0B">
        <w:tc>
          <w:tcPr>
            <w:tcW w:w="9062" w:type="dxa"/>
            <w:gridSpan w:val="11"/>
            <w:tcBorders>
              <w:top w:val="nil"/>
              <w:bottom w:val="nil"/>
            </w:tcBorders>
          </w:tcPr>
          <w:p w14:paraId="1B989F01" w14:textId="77777777" w:rsidR="00874875" w:rsidRPr="00E01E47" w:rsidRDefault="00874875" w:rsidP="00A11D0B">
            <w:pPr>
              <w:rPr>
                <w:sz w:val="20"/>
                <w:szCs w:val="20"/>
              </w:rPr>
            </w:pPr>
          </w:p>
        </w:tc>
      </w:tr>
      <w:tr w:rsidR="00874875" w:rsidRPr="00E01E47" w14:paraId="1D7EC960" w14:textId="77777777" w:rsidTr="00A11D0B">
        <w:tc>
          <w:tcPr>
            <w:tcW w:w="9062" w:type="dxa"/>
            <w:gridSpan w:val="11"/>
            <w:tcBorders>
              <w:top w:val="nil"/>
              <w:bottom w:val="nil"/>
            </w:tcBorders>
          </w:tcPr>
          <w:p w14:paraId="4F73833E" w14:textId="77777777" w:rsidR="00874875" w:rsidRPr="00E01E47" w:rsidRDefault="00874875" w:rsidP="00A11D0B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J’ai suivi la formation « collectif de direction » </w:t>
            </w:r>
            <w:r w:rsidRPr="00E01E47">
              <w:rPr>
                <w:sz w:val="20"/>
                <w:szCs w:val="20"/>
              </w:rPr>
              <w:t>:</w:t>
            </w:r>
          </w:p>
        </w:tc>
      </w:tr>
      <w:tr w:rsidR="00874875" w:rsidRPr="00E01E47" w14:paraId="1E6D2256" w14:textId="77777777" w:rsidTr="00A11D0B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24003846" w14:textId="77777777" w:rsidR="00874875" w:rsidRPr="00E01E47" w:rsidRDefault="00874875" w:rsidP="00A11D0B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Organisée par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</w:tcBorders>
          </w:tcPr>
          <w:p w14:paraId="377BAB73" w14:textId="77777777" w:rsidR="00874875" w:rsidRPr="00E01E47" w:rsidRDefault="00874875" w:rsidP="00A11D0B">
            <w:pPr>
              <w:rPr>
                <w:b/>
              </w:rPr>
            </w:pPr>
          </w:p>
        </w:tc>
      </w:tr>
      <w:tr w:rsidR="00874875" w:rsidRPr="00E01E47" w14:paraId="60E84136" w14:textId="77777777" w:rsidTr="00A11D0B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5BCB02A0" w14:textId="77777777" w:rsidR="00874875" w:rsidRPr="00E01E47" w:rsidRDefault="00874875" w:rsidP="00A11D0B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Année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</w:tcBorders>
          </w:tcPr>
          <w:p w14:paraId="1630959C" w14:textId="77777777" w:rsidR="00874875" w:rsidRPr="00E01E47" w:rsidRDefault="00874875" w:rsidP="00A11D0B">
            <w:pPr>
              <w:rPr>
                <w:b/>
              </w:rPr>
            </w:pPr>
          </w:p>
        </w:tc>
      </w:tr>
      <w:tr w:rsidR="00874875" w:rsidRPr="00E01E47" w14:paraId="4D8C65FD" w14:textId="77777777" w:rsidTr="00A11D0B">
        <w:tc>
          <w:tcPr>
            <w:tcW w:w="6046" w:type="dxa"/>
            <w:gridSpan w:val="7"/>
            <w:tcBorders>
              <w:top w:val="nil"/>
              <w:right w:val="nil"/>
            </w:tcBorders>
          </w:tcPr>
          <w:p w14:paraId="491A8FA8" w14:textId="77777777" w:rsidR="00874875" w:rsidRPr="00E01E47" w:rsidRDefault="00874875" w:rsidP="00A11D0B">
            <w:pPr>
              <w:rPr>
                <w:b/>
              </w:rPr>
            </w:pPr>
          </w:p>
        </w:tc>
        <w:tc>
          <w:tcPr>
            <w:tcW w:w="3016" w:type="dxa"/>
            <w:gridSpan w:val="4"/>
            <w:tcBorders>
              <w:left w:val="nil"/>
            </w:tcBorders>
          </w:tcPr>
          <w:p w14:paraId="1B05EE1C" w14:textId="77777777" w:rsidR="00874875" w:rsidRPr="00E01E47" w:rsidRDefault="00874875" w:rsidP="00A11D0B">
            <w:pPr>
              <w:rPr>
                <w:b/>
              </w:rPr>
            </w:pPr>
          </w:p>
        </w:tc>
      </w:tr>
    </w:tbl>
    <w:p w14:paraId="1E316F22" w14:textId="77777777" w:rsidR="007C5AC5" w:rsidRDefault="007C5AC5"/>
    <w:sectPr w:rsidR="007C5AC5" w:rsidSect="00EE1E46">
      <w:headerReference w:type="default" r:id="rId7"/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7533A" w14:textId="77777777" w:rsidR="00CF5BF3" w:rsidRDefault="00CF5BF3" w:rsidP="00874875">
      <w:r>
        <w:separator/>
      </w:r>
    </w:p>
  </w:endnote>
  <w:endnote w:type="continuationSeparator" w:id="0">
    <w:p w14:paraId="398EAF15" w14:textId="77777777" w:rsidR="00CF5BF3" w:rsidRDefault="00CF5BF3" w:rsidP="0087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1635F" w14:textId="77777777" w:rsidR="00CF5BF3" w:rsidRDefault="00CF5BF3" w:rsidP="00874875">
      <w:r>
        <w:separator/>
      </w:r>
    </w:p>
  </w:footnote>
  <w:footnote w:type="continuationSeparator" w:id="0">
    <w:p w14:paraId="5B080443" w14:textId="77777777" w:rsidR="00CF5BF3" w:rsidRDefault="00CF5BF3" w:rsidP="0087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8060"/>
    </w:tblGrid>
    <w:tr w:rsidR="00E84532" w:rsidRPr="00E84532" w14:paraId="229C72A5" w14:textId="77777777" w:rsidTr="00EE1E46">
      <w:tc>
        <w:tcPr>
          <w:tcW w:w="552" w:type="pct"/>
          <w:shd w:val="clear" w:color="auto" w:fill="auto"/>
        </w:tcPr>
        <w:p w14:paraId="1C716EC6" w14:textId="77777777" w:rsidR="00CB66EB" w:rsidRPr="00E84532" w:rsidRDefault="00874875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  <w:sz w:val="44"/>
              <w:szCs w:val="44"/>
              <w:lang w:eastAsia="en-GB"/>
            </w:rPr>
          </w:pPr>
          <w:r w:rsidRPr="00E84532">
            <w:rPr>
              <w:rFonts w:ascii="Calibri" w:hAnsi="Calibri" w:cs="Calibri"/>
              <w:b/>
              <w:noProof/>
              <w:sz w:val="44"/>
              <w:szCs w:val="44"/>
            </w:rPr>
            <w:drawing>
              <wp:inline distT="0" distB="0" distL="0" distR="0" wp14:anchorId="62F41A68" wp14:editId="49A5F1F4">
                <wp:extent cx="620395" cy="914400"/>
                <wp:effectExtent l="0" t="0" r="8255" b="0"/>
                <wp:docPr id="1" name="Image 1" descr="logo fs cg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s cg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pct"/>
          <w:shd w:val="clear" w:color="auto" w:fill="auto"/>
          <w:vAlign w:val="center"/>
        </w:tcPr>
        <w:p w14:paraId="46B35A20" w14:textId="6AA256C4" w:rsidR="00CB66EB" w:rsidRPr="00662427" w:rsidRDefault="00874875" w:rsidP="00263F3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4"/>
              <w:lang w:eastAsia="en-GB"/>
            </w:rPr>
          </w:pPr>
          <w:r w:rsidRPr="00662427">
            <w:rPr>
              <w:b/>
              <w:sz w:val="40"/>
              <w:szCs w:val="44"/>
              <w:lang w:eastAsia="en-GB"/>
            </w:rPr>
            <w:t xml:space="preserve">Fiche de candidature au stage n° </w:t>
          </w:r>
          <w:r w:rsidR="00EE1E46">
            <w:rPr>
              <w:b/>
              <w:sz w:val="40"/>
              <w:szCs w:val="44"/>
              <w:lang w:eastAsia="en-GB"/>
            </w:rPr>
            <w:t>4379</w:t>
          </w:r>
        </w:p>
        <w:p w14:paraId="6995604E" w14:textId="77777777" w:rsidR="00CB66EB" w:rsidRPr="00662427" w:rsidRDefault="00874875" w:rsidP="00263F3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i/>
              <w:sz w:val="44"/>
              <w:szCs w:val="44"/>
              <w:lang w:eastAsia="en-GB"/>
            </w:rPr>
          </w:pPr>
          <w:r>
            <w:rPr>
              <w:b/>
              <w:i/>
              <w:color w:val="2F5496" w:themeColor="accent5" w:themeShade="BF"/>
              <w:sz w:val="18"/>
              <w:szCs w:val="16"/>
            </w:rPr>
            <w:t xml:space="preserve">SEMINAIRE RETRAITE </w:t>
          </w:r>
        </w:p>
      </w:tc>
    </w:tr>
  </w:tbl>
  <w:p w14:paraId="66E6E367" w14:textId="77777777" w:rsidR="00CB66EB" w:rsidRPr="00F810E1" w:rsidRDefault="00CB66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548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75"/>
    <w:rsid w:val="00016122"/>
    <w:rsid w:val="00184B3C"/>
    <w:rsid w:val="0025326B"/>
    <w:rsid w:val="002D5434"/>
    <w:rsid w:val="002D6F3C"/>
    <w:rsid w:val="00321B66"/>
    <w:rsid w:val="00344544"/>
    <w:rsid w:val="004D1779"/>
    <w:rsid w:val="006963F6"/>
    <w:rsid w:val="006B7A25"/>
    <w:rsid w:val="007565E3"/>
    <w:rsid w:val="00781E0F"/>
    <w:rsid w:val="007A1C41"/>
    <w:rsid w:val="007C5AC5"/>
    <w:rsid w:val="00874875"/>
    <w:rsid w:val="008936A2"/>
    <w:rsid w:val="008C2452"/>
    <w:rsid w:val="00985B77"/>
    <w:rsid w:val="00A11946"/>
    <w:rsid w:val="00A70D8C"/>
    <w:rsid w:val="00A934EC"/>
    <w:rsid w:val="00AB3ADF"/>
    <w:rsid w:val="00B271B0"/>
    <w:rsid w:val="00B4506F"/>
    <w:rsid w:val="00B56E83"/>
    <w:rsid w:val="00C54579"/>
    <w:rsid w:val="00CB66EB"/>
    <w:rsid w:val="00CF5BF3"/>
    <w:rsid w:val="00D17F53"/>
    <w:rsid w:val="00D231D8"/>
    <w:rsid w:val="00D55197"/>
    <w:rsid w:val="00D70C57"/>
    <w:rsid w:val="00DB6922"/>
    <w:rsid w:val="00E2252D"/>
    <w:rsid w:val="00E7201D"/>
    <w:rsid w:val="00EC0DFB"/>
    <w:rsid w:val="00EC666C"/>
    <w:rsid w:val="00E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C41E0"/>
  <w15:chartTrackingRefBased/>
  <w15:docId w15:val="{38B2C883-F394-4D90-AE90-FDFAD8F1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48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487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748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487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874875"/>
    <w:pPr>
      <w:suppressAutoHyphens/>
      <w:autoSpaceDN w:val="0"/>
      <w:jc w:val="both"/>
      <w:textAlignment w:val="baseline"/>
    </w:pPr>
    <w:rPr>
      <w:rFonts w:ascii="Comic Sans MS" w:hAnsi="Comic Sans MS"/>
      <w:sz w:val="22"/>
      <w:szCs w:val="20"/>
    </w:rPr>
  </w:style>
  <w:style w:type="character" w:customStyle="1" w:styleId="Corpsdetexte3Car">
    <w:name w:val="Corps de texte 3 Car"/>
    <w:basedOn w:val="Policepardfaut"/>
    <w:link w:val="Corpsdetexte3"/>
    <w:rsid w:val="00874875"/>
    <w:rPr>
      <w:rFonts w:ascii="Comic Sans MS" w:eastAsia="Times New Roman" w:hAnsi="Comic Sans MS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781E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1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 - V.CHAMPERNAU</dc:creator>
  <cp:keywords/>
  <dc:description/>
  <cp:lastModifiedBy>Djamila DRIDER</cp:lastModifiedBy>
  <cp:revision>5</cp:revision>
  <dcterms:created xsi:type="dcterms:W3CDTF">2025-04-17T08:44:00Z</dcterms:created>
  <dcterms:modified xsi:type="dcterms:W3CDTF">2025-04-17T08:46:00Z</dcterms:modified>
</cp:coreProperties>
</file>