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680E" w14:textId="4D654FE0" w:rsidR="009D5785" w:rsidRDefault="009D5785" w:rsidP="009D5785">
      <w:pPr>
        <w:rPr>
          <w:rFonts w:ascii="Arial" w:hAnsi="Arial" w:cs="Arial"/>
          <w:sz w:val="20"/>
          <w:szCs w:val="20"/>
        </w:rPr>
      </w:pPr>
      <w:r w:rsidRPr="003A2D37">
        <w:rPr>
          <w:rFonts w:ascii="Arial" w:hAnsi="Arial" w:cs="Arial"/>
          <w:sz w:val="20"/>
          <w:szCs w:val="20"/>
        </w:rPr>
        <w:t>Cette inscription est individuelle, sous couvert de validation par une organisation C</w:t>
      </w:r>
      <w:r w:rsidR="001D0412">
        <w:rPr>
          <w:rFonts w:ascii="Arial" w:hAnsi="Arial" w:cs="Arial"/>
          <w:sz w:val="20"/>
          <w:szCs w:val="20"/>
        </w:rPr>
        <w:t>GT</w:t>
      </w:r>
      <w:r>
        <w:rPr>
          <w:rFonts w:ascii="Arial" w:hAnsi="Arial" w:cs="Arial"/>
          <w:sz w:val="20"/>
          <w:szCs w:val="20"/>
        </w:rPr>
        <w:t>.</w:t>
      </w:r>
    </w:p>
    <w:p w14:paraId="7437C543" w14:textId="77777777" w:rsidR="009D5785" w:rsidRPr="003A2D37" w:rsidRDefault="009D5785" w:rsidP="009D5785">
      <w:pPr>
        <w:rPr>
          <w:rFonts w:ascii="Arial" w:hAnsi="Arial" w:cs="Arial"/>
          <w:sz w:val="20"/>
          <w:szCs w:val="20"/>
        </w:rPr>
      </w:pPr>
      <w:r w:rsidRPr="003A2D37">
        <w:rPr>
          <w:rFonts w:ascii="Arial" w:hAnsi="Arial" w:cs="Arial"/>
          <w:sz w:val="20"/>
          <w:szCs w:val="20"/>
        </w:rPr>
        <w:t>Nous confirmerons à cette organisation l'inscription pour le stage ou session et lui demanderon</w:t>
      </w:r>
      <w:r>
        <w:rPr>
          <w:rFonts w:ascii="Arial" w:hAnsi="Arial" w:cs="Arial"/>
          <w:sz w:val="20"/>
          <w:szCs w:val="20"/>
        </w:rPr>
        <w:t>s</w:t>
      </w:r>
      <w:r w:rsidRPr="003A2D37">
        <w:rPr>
          <w:rFonts w:ascii="Arial" w:hAnsi="Arial" w:cs="Arial"/>
          <w:sz w:val="20"/>
          <w:szCs w:val="20"/>
        </w:rPr>
        <w:t xml:space="preserve"> d'être attentive aux conditions de participation quels que soient les aléas de l'activité syndicale </w:t>
      </w:r>
      <w:r w:rsidRPr="003A2D37">
        <w:rPr>
          <w:rFonts w:ascii="Arial" w:hAnsi="Arial" w:cs="Arial"/>
          <w:b/>
          <w:bCs/>
          <w:sz w:val="20"/>
          <w:szCs w:val="20"/>
        </w:rPr>
        <w:t>pendant la période de formation.</w:t>
      </w:r>
    </w:p>
    <w:p w14:paraId="1A9795ED" w14:textId="77777777" w:rsidR="009D5785" w:rsidRDefault="009D5785" w:rsidP="009D5785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264"/>
        <w:tblW w:w="1042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2837"/>
        <w:gridCol w:w="534"/>
        <w:gridCol w:w="821"/>
        <w:gridCol w:w="547"/>
        <w:gridCol w:w="784"/>
        <w:gridCol w:w="819"/>
        <w:gridCol w:w="2659"/>
      </w:tblGrid>
      <w:tr w:rsidR="009D5785" w:rsidRPr="00934153" w14:paraId="23701F81" w14:textId="77777777" w:rsidTr="00434691">
        <w:trPr>
          <w:trHeight w:val="501"/>
        </w:trPr>
        <w:tc>
          <w:tcPr>
            <w:tcW w:w="10420" w:type="dxa"/>
            <w:gridSpan w:val="8"/>
            <w:tcBorders>
              <w:top w:val="single" w:sz="18" w:space="0" w:color="0000FF"/>
              <w:bottom w:val="single" w:sz="18" w:space="0" w:color="0000FF"/>
            </w:tcBorders>
            <w:shd w:val="clear" w:color="auto" w:fill="FFCC00"/>
            <w:noWrap/>
            <w:vAlign w:val="center"/>
          </w:tcPr>
          <w:p w14:paraId="445F5EDE" w14:textId="77777777" w:rsidR="009D5785" w:rsidRPr="00EF397A" w:rsidRDefault="009D5785" w:rsidP="009D57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9C74637" w14:textId="77777777" w:rsidR="009D5785" w:rsidRPr="00EF397A" w:rsidRDefault="009D5785" w:rsidP="009D57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EF397A">
              <w:rPr>
                <w:rFonts w:ascii="Arial" w:hAnsi="Arial" w:cs="Arial"/>
                <w:b/>
                <w:bCs/>
                <w:color w:val="000000"/>
              </w:rPr>
              <w:t>FICHE  D'INSCRIPTION</w:t>
            </w:r>
            <w:proofErr w:type="gramEnd"/>
            <w:r w:rsidRPr="00EF397A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proofErr w:type="gramStart"/>
            <w:r w:rsidRPr="00EF397A">
              <w:rPr>
                <w:rFonts w:ascii="Arial" w:hAnsi="Arial" w:cs="Arial"/>
                <w:b/>
                <w:bCs/>
                <w:color w:val="000000"/>
              </w:rPr>
              <w:t>A  UNE</w:t>
            </w:r>
            <w:proofErr w:type="gramEnd"/>
            <w:r w:rsidRPr="00EF397A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proofErr w:type="gramStart"/>
            <w:r w:rsidRPr="00EF397A">
              <w:rPr>
                <w:rFonts w:ascii="Arial" w:hAnsi="Arial" w:cs="Arial"/>
                <w:b/>
                <w:bCs/>
                <w:color w:val="000000"/>
              </w:rPr>
              <w:t>FORMATION  SYNDICALE</w:t>
            </w:r>
            <w:proofErr w:type="gramEnd"/>
            <w:r w:rsidRPr="00EF397A">
              <w:rPr>
                <w:rFonts w:ascii="Arial" w:hAnsi="Arial" w:cs="Arial"/>
                <w:b/>
                <w:bCs/>
                <w:color w:val="000000"/>
              </w:rPr>
              <w:t xml:space="preserve">  CGT</w:t>
            </w:r>
          </w:p>
          <w:p w14:paraId="0CDD5E1C" w14:textId="77777777" w:rsidR="009D5785" w:rsidRPr="00EF397A" w:rsidRDefault="009D5785" w:rsidP="009D57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74FD6" w:rsidRPr="00124B00" w14:paraId="7724DD3C" w14:textId="77777777" w:rsidTr="00434691">
        <w:trPr>
          <w:trHeight w:val="501"/>
        </w:trPr>
        <w:tc>
          <w:tcPr>
            <w:tcW w:w="10420" w:type="dxa"/>
            <w:gridSpan w:val="8"/>
            <w:tcBorders>
              <w:top w:val="single" w:sz="18" w:space="0" w:color="0000FF"/>
              <w:bottom w:val="nil"/>
            </w:tcBorders>
            <w:noWrap/>
            <w:vAlign w:val="center"/>
          </w:tcPr>
          <w:p w14:paraId="1F756EB5" w14:textId="36A3808A" w:rsidR="00274FD6" w:rsidRPr="008D2076" w:rsidRDefault="00274FD6" w:rsidP="008D207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74FD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Stage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« </w:t>
            </w:r>
            <w:r w:rsid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La négociation c</w:t>
            </w:r>
            <w:r w:rsidR="008D207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ollectiv</w:t>
            </w:r>
            <w:r w:rsidR="002E1FF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 de </w:t>
            </w:r>
            <w:proofErr w:type="gramStart"/>
            <w:r w:rsidR="002E1FF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branche </w:t>
            </w:r>
            <w:r w:rsidR="0036390B" w:rsidRPr="008D207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et</w:t>
            </w:r>
            <w:proofErr w:type="gramEnd"/>
            <w:r w:rsidR="0036390B" w:rsidRPr="008D207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son articulation avec la négociation collective d’entreprise</w:t>
            </w:r>
            <w:r w:rsidR="0036390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 </w:t>
            </w:r>
            <w:r w:rsidR="008D207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»</w:t>
            </w:r>
          </w:p>
        </w:tc>
      </w:tr>
      <w:tr w:rsidR="00274FD6" w:rsidRPr="003A2D37" w14:paraId="57BC8C14" w14:textId="77777777" w:rsidTr="00434691">
        <w:trPr>
          <w:trHeight w:val="501"/>
        </w:trPr>
        <w:tc>
          <w:tcPr>
            <w:tcW w:w="10420" w:type="dxa"/>
            <w:gridSpan w:val="8"/>
            <w:tcBorders>
              <w:top w:val="nil"/>
              <w:bottom w:val="nil"/>
            </w:tcBorders>
            <w:noWrap/>
            <w:vAlign w:val="center"/>
          </w:tcPr>
          <w:p w14:paraId="5C482B93" w14:textId="77777777" w:rsidR="00274FD6" w:rsidRPr="00DE529A" w:rsidRDefault="00274FD6" w:rsidP="00434691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Organisé par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le</w:t>
            </w:r>
            <w:r w:rsid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Pôle Emploi et garanties collectives de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E529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l'espace </w:t>
            </w:r>
            <w:r w:rsid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Revendicatif de la CGT</w:t>
            </w:r>
          </w:p>
        </w:tc>
      </w:tr>
      <w:tr w:rsidR="00434691" w:rsidRPr="00434691" w14:paraId="573A5E47" w14:textId="77777777" w:rsidTr="00434691">
        <w:trPr>
          <w:trHeight w:val="863"/>
        </w:trPr>
        <w:tc>
          <w:tcPr>
            <w:tcW w:w="10420" w:type="dxa"/>
            <w:gridSpan w:val="8"/>
            <w:tcBorders>
              <w:top w:val="nil"/>
              <w:bottom w:val="single" w:sz="18" w:space="0" w:color="0000FF"/>
            </w:tcBorders>
            <w:noWrap/>
            <w:vAlign w:val="center"/>
          </w:tcPr>
          <w:p w14:paraId="7756C7C2" w14:textId="17D39206" w:rsidR="00434691" w:rsidRPr="00434691" w:rsidRDefault="00434691" w:rsidP="007618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Date : du </w:t>
            </w:r>
            <w:r w:rsidR="00B4798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  <w:r w:rsidR="00AF18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F6BB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au </w:t>
            </w:r>
            <w:r w:rsidR="00B4798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</w:t>
            </w:r>
            <w:r w:rsidR="00756A7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F185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décembre</w:t>
            </w:r>
            <w:r w:rsidR="002E1FF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F6BB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202</w:t>
            </w:r>
            <w:r w:rsidR="00CD62C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</w:t>
            </w:r>
            <w:r w:rsidRP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             Lieu : ISST de </w:t>
            </w:r>
            <w:r w:rsidR="00EE6C9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Bourg-la-Reine</w:t>
            </w:r>
            <w:r w:rsidRP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D5785" w:rsidRPr="003A2D37" w14:paraId="7BD4397D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753FACEC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NOM :</w:t>
            </w:r>
          </w:p>
        </w:tc>
        <w:tc>
          <w:tcPr>
            <w:tcW w:w="3371" w:type="dxa"/>
            <w:gridSpan w:val="2"/>
            <w:noWrap/>
            <w:vAlign w:val="center"/>
          </w:tcPr>
          <w:p w14:paraId="26D9BF7D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0" w:name="Texte18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368" w:type="dxa"/>
            <w:gridSpan w:val="2"/>
            <w:noWrap/>
            <w:vAlign w:val="center"/>
          </w:tcPr>
          <w:p w14:paraId="0A93EBAA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Prénom :</w:t>
            </w:r>
          </w:p>
        </w:tc>
        <w:tc>
          <w:tcPr>
            <w:tcW w:w="4262" w:type="dxa"/>
            <w:gridSpan w:val="3"/>
            <w:noWrap/>
            <w:vAlign w:val="center"/>
          </w:tcPr>
          <w:p w14:paraId="67C496A5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" w:name="Texte17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"/>
          </w:p>
        </w:tc>
      </w:tr>
      <w:tr w:rsidR="009D5785" w:rsidRPr="003A2D37" w14:paraId="7F65CF92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17AE72CA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Sexe :</w:t>
            </w:r>
          </w:p>
        </w:tc>
        <w:tc>
          <w:tcPr>
            <w:tcW w:w="3371" w:type="dxa"/>
            <w:gridSpan w:val="2"/>
            <w:noWrap/>
            <w:vAlign w:val="center"/>
          </w:tcPr>
          <w:p w14:paraId="1A7664F6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" w:name="Texte15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368" w:type="dxa"/>
            <w:gridSpan w:val="2"/>
            <w:noWrap/>
            <w:vAlign w:val="center"/>
          </w:tcPr>
          <w:p w14:paraId="4B0BDFF9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Age :</w:t>
            </w:r>
          </w:p>
        </w:tc>
        <w:tc>
          <w:tcPr>
            <w:tcW w:w="4262" w:type="dxa"/>
            <w:gridSpan w:val="3"/>
            <w:noWrap/>
            <w:vAlign w:val="center"/>
          </w:tcPr>
          <w:p w14:paraId="219C2C8D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" w:name="Texte16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 w:rsidR="009D5785" w:rsidRPr="003A2D37" w14:paraId="14495401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7FD916A3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Adresse :</w:t>
            </w:r>
          </w:p>
        </w:tc>
        <w:tc>
          <w:tcPr>
            <w:tcW w:w="9001" w:type="dxa"/>
            <w:gridSpan w:val="7"/>
            <w:noWrap/>
            <w:vAlign w:val="center"/>
          </w:tcPr>
          <w:p w14:paraId="46465C22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4" w:name="Texte14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</w:tr>
      <w:tr w:rsidR="009D5785" w:rsidRPr="003A2D37" w14:paraId="066E9919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5C28610F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Code postal :</w:t>
            </w:r>
          </w:p>
        </w:tc>
        <w:tc>
          <w:tcPr>
            <w:tcW w:w="3371" w:type="dxa"/>
            <w:gridSpan w:val="2"/>
            <w:noWrap/>
            <w:vAlign w:val="center"/>
          </w:tcPr>
          <w:p w14:paraId="14206D38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5" w:name="Texte13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368" w:type="dxa"/>
            <w:gridSpan w:val="2"/>
            <w:noWrap/>
            <w:vAlign w:val="center"/>
          </w:tcPr>
          <w:p w14:paraId="3B0ABEFB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Ville :</w:t>
            </w:r>
          </w:p>
        </w:tc>
        <w:tc>
          <w:tcPr>
            <w:tcW w:w="4262" w:type="dxa"/>
            <w:gridSpan w:val="3"/>
            <w:noWrap/>
            <w:vAlign w:val="center"/>
          </w:tcPr>
          <w:p w14:paraId="264D8185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6" w:name="Texte11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6"/>
          </w:p>
        </w:tc>
      </w:tr>
      <w:tr w:rsidR="009D5785" w:rsidRPr="003A2D37" w14:paraId="73F42719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5BF3F606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Téléphone :</w:t>
            </w:r>
          </w:p>
        </w:tc>
        <w:tc>
          <w:tcPr>
            <w:tcW w:w="3371" w:type="dxa"/>
            <w:gridSpan w:val="2"/>
            <w:noWrap/>
            <w:vAlign w:val="center"/>
          </w:tcPr>
          <w:p w14:paraId="393228E2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7" w:name="Texte12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368" w:type="dxa"/>
            <w:gridSpan w:val="2"/>
            <w:noWrap/>
            <w:vAlign w:val="center"/>
          </w:tcPr>
          <w:p w14:paraId="545744BC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Portable :</w:t>
            </w:r>
          </w:p>
        </w:tc>
        <w:tc>
          <w:tcPr>
            <w:tcW w:w="4262" w:type="dxa"/>
            <w:gridSpan w:val="3"/>
            <w:noWrap/>
            <w:vAlign w:val="center"/>
          </w:tcPr>
          <w:p w14:paraId="32F4C9F2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8"/>
          </w:p>
        </w:tc>
      </w:tr>
      <w:tr w:rsidR="009D5785" w:rsidRPr="003A2D37" w14:paraId="4575DD34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788CD048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E-mail</w:t>
            </w:r>
            <w:proofErr w:type="gramEnd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:</w:t>
            </w:r>
          </w:p>
        </w:tc>
        <w:tc>
          <w:tcPr>
            <w:tcW w:w="9001" w:type="dxa"/>
            <w:gridSpan w:val="7"/>
            <w:noWrap/>
            <w:vAlign w:val="center"/>
          </w:tcPr>
          <w:p w14:paraId="4D1F5111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9"/>
          </w:p>
        </w:tc>
      </w:tr>
      <w:tr w:rsidR="009D5785" w:rsidRPr="003A2D37" w14:paraId="75857024" w14:textId="77777777" w:rsidTr="00434691">
        <w:trPr>
          <w:trHeight w:val="501"/>
        </w:trPr>
        <w:tc>
          <w:tcPr>
            <w:tcW w:w="10420" w:type="dxa"/>
            <w:gridSpan w:val="8"/>
            <w:noWrap/>
            <w:vAlign w:val="bottom"/>
          </w:tcPr>
          <w:p w14:paraId="55B40089" w14:textId="77777777" w:rsidR="009D5785" w:rsidRPr="00DE529A" w:rsidRDefault="009666E6" w:rsidP="009D578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0E1145" wp14:editId="18B95212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151765</wp:posOffset>
                      </wp:positionV>
                      <wp:extent cx="5289550" cy="196215"/>
                      <wp:effectExtent l="2540" t="0" r="3810" b="0"/>
                      <wp:wrapNone/>
                      <wp:docPr id="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955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F1279" id="Rectangle 18" o:spid="_x0000_s1026" style="position:absolute;margin-left:53.75pt;margin-top:11.95pt;width:416.5pt;height:15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" fillcolor="#cfcdcd" stroked="f"/>
                  </w:pict>
                </mc:Fallback>
              </mc:AlternateContent>
            </w:r>
            <w:r w:rsidR="009D5785" w:rsidRPr="002C2AC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Candidature présentée par</w:t>
            </w:r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(Union départementale, Union Locale </w:t>
            </w:r>
            <w:proofErr w:type="gramStart"/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Fédération,  ou</w:t>
            </w:r>
            <w:proofErr w:type="gramEnd"/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Comité régional) :</w:t>
            </w:r>
          </w:p>
        </w:tc>
      </w:tr>
      <w:tr w:rsidR="009D5785" w:rsidRPr="003A2D37" w14:paraId="5CD52B37" w14:textId="77777777" w:rsidTr="00434691">
        <w:trPr>
          <w:trHeight w:val="501"/>
        </w:trPr>
        <w:tc>
          <w:tcPr>
            <w:tcW w:w="10420" w:type="dxa"/>
            <w:gridSpan w:val="8"/>
            <w:noWrap/>
            <w:vAlign w:val="center"/>
          </w:tcPr>
          <w:p w14:paraId="1B2C1642" w14:textId="77777777" w:rsidR="009D5785" w:rsidRPr="00DE529A" w:rsidRDefault="009666E6" w:rsidP="009D5785">
            <w:pPr>
              <w:rPr>
                <w:rFonts w:ascii="Arial" w:hAnsi="Arial" w:cs="Arial"/>
                <w:color w:val="000000" w:themeColor="text1"/>
                <w:shd w:val="clear" w:color="auto" w:fill="D0CECE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8E3364" wp14:editId="2256354F">
                      <wp:simplePos x="0" y="0"/>
                      <wp:positionH relativeFrom="column">
                        <wp:posOffset>3937635</wp:posOffset>
                      </wp:positionH>
                      <wp:positionV relativeFrom="paragraph">
                        <wp:posOffset>140970</wp:posOffset>
                      </wp:positionV>
                      <wp:extent cx="2120900" cy="1249045"/>
                      <wp:effectExtent l="9525" t="13335" r="12700" b="13970"/>
                      <wp:wrapNone/>
                      <wp:docPr id="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0" cy="1249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2BFA9" w14:textId="77777777" w:rsidR="009D5785" w:rsidRPr="002C2AC6" w:rsidRDefault="009D5785" w:rsidP="009D5785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2C2AC6">
                                    <w:rPr>
                                      <w:i/>
                                      <w:sz w:val="20"/>
                                      <w:szCs w:val="20"/>
                                      <w:u w:val="single"/>
                                    </w:rPr>
                                    <w:t>Tampon UD ou FD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margin-left:310.05pt;margin-top:11.1pt;width:167pt;height:9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">
                      <v:textbox>
                        <w:txbxContent>
                          <w:p w:rsidR="009D5785" w:rsidRPr="002C2AC6" w:rsidRDefault="009D5785" w:rsidP="009D5785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C2AC6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Tampon UD ou FD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D0CECE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055E9B27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  <w:shd w:val="clear" w:color="auto" w:fill="D0CECE"/>
              </w:rPr>
            </w:pPr>
          </w:p>
          <w:p w14:paraId="1972CAFD" w14:textId="77777777" w:rsidR="009D5785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2C2AC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Candidature validée par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:</w:t>
            </w:r>
          </w:p>
          <w:p w14:paraId="63E1F8A4" w14:textId="77777777" w:rsidR="009D5785" w:rsidRDefault="009666E6" w:rsidP="009D578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47D118" wp14:editId="3E2D64CE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3175</wp:posOffset>
                      </wp:positionV>
                      <wp:extent cx="2068195" cy="191135"/>
                      <wp:effectExtent l="0" t="0" r="635" b="3175"/>
                      <wp:wrapNone/>
                      <wp:docPr id="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819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F925BC" w14:textId="77777777" w:rsidR="009D5785" w:rsidRPr="00DE529A" w:rsidRDefault="009D5785" w:rsidP="009D5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7" style="position:absolute;margin-left:129.9pt;margin-top:.25pt;width:162.85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" fillcolor="#cfcdcd" stroked="f">
                      <v:textbox>
                        <w:txbxContent>
                          <w:p w:rsidR="009D5785" w:rsidRPr="00DE529A" w:rsidRDefault="009D5785" w:rsidP="009D5785"/>
                        </w:txbxContent>
                      </v:textbox>
                    </v:rect>
                  </w:pict>
                </mc:Fallback>
              </mc:AlternateContent>
            </w:r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Union Départementale :</w:t>
            </w:r>
          </w:p>
          <w:p w14:paraId="6F0C9646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  <w:shd w:val="clear" w:color="auto" w:fill="D0CECE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D0CECE"/>
              </w:rPr>
              <w:t xml:space="preserve">       </w:t>
            </w:r>
          </w:p>
          <w:p w14:paraId="50EDEE72" w14:textId="77777777" w:rsidR="009D5785" w:rsidRDefault="009666E6" w:rsidP="009D578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80F991" wp14:editId="64F31B7F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15875</wp:posOffset>
                      </wp:positionV>
                      <wp:extent cx="2459355" cy="177800"/>
                      <wp:effectExtent l="3175" t="1905" r="4445" b="1270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935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904520" w14:textId="77777777" w:rsidR="009D5785" w:rsidRPr="00DE529A" w:rsidRDefault="009D5785" w:rsidP="009D5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8" style="position:absolute;margin-left:98.8pt;margin-top:1.25pt;width:193.6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" fillcolor="#cfcdcd" stroked="f">
                      <v:textbox>
                        <w:txbxContent>
                          <w:p w:rsidR="009D5785" w:rsidRPr="00DE529A" w:rsidRDefault="009D5785" w:rsidP="009D5785"/>
                        </w:txbxContent>
                      </v:textbox>
                    </v:rect>
                  </w:pict>
                </mc:Fallback>
              </mc:AlternateContent>
            </w:r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proofErr w:type="gramStart"/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Ou  Fédération</w:t>
            </w:r>
            <w:proofErr w:type="gramEnd"/>
            <w:r w:rsidR="009D5785"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 :  </w:t>
            </w:r>
          </w:p>
          <w:p w14:paraId="52E15E5C" w14:textId="77777777" w:rsidR="009D5785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</w:p>
          <w:p w14:paraId="2AEDCC2F" w14:textId="77777777" w:rsidR="009D5785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</w:p>
          <w:p w14:paraId="7FBEFBF7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9D5785" w:rsidRPr="003A2D37" w14:paraId="6900688E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78E7B9D0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Entreprise :</w:t>
            </w:r>
          </w:p>
        </w:tc>
        <w:tc>
          <w:tcPr>
            <w:tcW w:w="2837" w:type="dxa"/>
            <w:noWrap/>
            <w:vAlign w:val="center"/>
          </w:tcPr>
          <w:p w14:paraId="6CD062C9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686" w:type="dxa"/>
            <w:gridSpan w:val="4"/>
            <w:noWrap/>
            <w:vAlign w:val="center"/>
          </w:tcPr>
          <w:p w14:paraId="116AAD89" w14:textId="77777777" w:rsidR="009D5785" w:rsidRPr="00DE529A" w:rsidRDefault="009D5785" w:rsidP="009D5785">
            <w:pPr>
              <w:tabs>
                <w:tab w:val="left" w:pos="3042"/>
              </w:tabs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Secteur (Public, nationalisé, privé) :</w:t>
            </w:r>
          </w:p>
        </w:tc>
        <w:tc>
          <w:tcPr>
            <w:tcW w:w="3478" w:type="dxa"/>
            <w:gridSpan w:val="2"/>
            <w:noWrap/>
            <w:vAlign w:val="center"/>
          </w:tcPr>
          <w:p w14:paraId="449025A1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1" w:name="Texte5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1"/>
          </w:p>
        </w:tc>
      </w:tr>
      <w:tr w:rsidR="009D5785" w:rsidRPr="003A2D37" w14:paraId="31E1563C" w14:textId="77777777" w:rsidTr="00434691">
        <w:trPr>
          <w:trHeight w:val="501"/>
        </w:trPr>
        <w:tc>
          <w:tcPr>
            <w:tcW w:w="1419" w:type="dxa"/>
            <w:noWrap/>
            <w:vAlign w:val="center"/>
          </w:tcPr>
          <w:p w14:paraId="4FB7EBF9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Fédération :</w:t>
            </w:r>
          </w:p>
        </w:tc>
        <w:tc>
          <w:tcPr>
            <w:tcW w:w="3371" w:type="dxa"/>
            <w:gridSpan w:val="2"/>
            <w:noWrap/>
            <w:vAlign w:val="center"/>
          </w:tcPr>
          <w:p w14:paraId="5DE487DF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821" w:type="dxa"/>
            <w:noWrap/>
            <w:vAlign w:val="center"/>
          </w:tcPr>
          <w:p w14:paraId="233D5CBE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UD :</w:t>
            </w:r>
          </w:p>
        </w:tc>
        <w:tc>
          <w:tcPr>
            <w:tcW w:w="4809" w:type="dxa"/>
            <w:gridSpan w:val="4"/>
            <w:vAlign w:val="center"/>
          </w:tcPr>
          <w:p w14:paraId="041B99A1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3" w:name="Texte4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3"/>
          </w:p>
        </w:tc>
      </w:tr>
      <w:tr w:rsidR="009D5785" w:rsidRPr="003A2D37" w14:paraId="53E40F1A" w14:textId="77777777" w:rsidTr="00434691">
        <w:trPr>
          <w:trHeight w:val="501"/>
        </w:trPr>
        <w:tc>
          <w:tcPr>
            <w:tcW w:w="10420" w:type="dxa"/>
            <w:gridSpan w:val="8"/>
            <w:noWrap/>
            <w:vAlign w:val="center"/>
          </w:tcPr>
          <w:p w14:paraId="2CB5FDBC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</w:p>
          <w:p w14:paraId="5CD3E924" w14:textId="623E784B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Responsabilités électives (Elu </w:t>
            </w:r>
            <w:r w:rsidR="00AF1859">
              <w:rPr>
                <w:rFonts w:ascii="Arial" w:hAnsi="Arial" w:cs="Arial"/>
                <w:color w:val="000000" w:themeColor="text1"/>
                <w:sz w:val="22"/>
                <w:szCs w:val="22"/>
              </w:rPr>
              <w:t>CSE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>, Administrateur, Elu au Comité de groupe …) :</w:t>
            </w:r>
          </w:p>
          <w:p w14:paraId="48A3EDBC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4" w:name="Texte3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4"/>
          </w:p>
        </w:tc>
      </w:tr>
      <w:tr w:rsidR="009D5785" w:rsidRPr="003A2D37" w14:paraId="5A2E51C0" w14:textId="77777777" w:rsidTr="00434691">
        <w:trPr>
          <w:trHeight w:val="501"/>
        </w:trPr>
        <w:tc>
          <w:tcPr>
            <w:tcW w:w="10420" w:type="dxa"/>
            <w:gridSpan w:val="8"/>
            <w:noWrap/>
            <w:vAlign w:val="center"/>
          </w:tcPr>
          <w:p w14:paraId="6F242F0F" w14:textId="77777777" w:rsidR="009D5785" w:rsidRPr="00DE529A" w:rsidRDefault="009D5785" w:rsidP="009D5785">
            <w:pPr>
              <w:rPr>
                <w:rFonts w:ascii="Arial" w:hAnsi="Arial" w:cs="Arial"/>
                <w:color w:val="000000" w:themeColor="text1"/>
              </w:rPr>
            </w:pP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Autres responsabilités syndicales : 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5" w:name="Texte2"/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E529A">
              <w:rPr>
                <w:rFonts w:ascii="Cambria Math" w:hAnsi="Cambria Math" w:cs="Cambria Math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Cambria Math" w:hAnsi="Cambria Math" w:cs="Cambria Math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Cambria Math" w:hAnsi="Cambria Math" w:cs="Cambria Math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Cambria Math" w:hAnsi="Cambria Math" w:cs="Cambria Math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Cambria Math" w:hAnsi="Cambria Math" w:cs="Cambria Math"/>
                <w:noProof/>
                <w:color w:val="000000" w:themeColor="text1"/>
                <w:sz w:val="22"/>
                <w:szCs w:val="22"/>
              </w:rPr>
              <w:t> </w:t>
            </w:r>
            <w:r w:rsidRPr="00DE529A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15"/>
          </w:p>
        </w:tc>
      </w:tr>
      <w:tr w:rsidR="009D5785" w:rsidRPr="003A2D37" w14:paraId="1987A62E" w14:textId="77777777" w:rsidTr="00434691">
        <w:trPr>
          <w:trHeight w:val="501"/>
        </w:trPr>
        <w:tc>
          <w:tcPr>
            <w:tcW w:w="10420" w:type="dxa"/>
            <w:gridSpan w:val="8"/>
            <w:tcBorders>
              <w:bottom w:val="single" w:sz="18" w:space="0" w:color="0000FF"/>
            </w:tcBorders>
            <w:noWrap/>
            <w:vAlign w:val="center"/>
          </w:tcPr>
          <w:p w14:paraId="3E0323F8" w14:textId="77777777" w:rsidR="009D5785" w:rsidRPr="00DE529A" w:rsidRDefault="009D5785" w:rsidP="00274FD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D5785" w:rsidRPr="003A2D37" w14:paraId="678931CF" w14:textId="77777777" w:rsidTr="00434691">
        <w:trPr>
          <w:trHeight w:val="501"/>
        </w:trPr>
        <w:tc>
          <w:tcPr>
            <w:tcW w:w="10420" w:type="dxa"/>
            <w:gridSpan w:val="8"/>
            <w:tcBorders>
              <w:top w:val="single" w:sz="18" w:space="0" w:color="0000FF"/>
              <w:bottom w:val="single" w:sz="18" w:space="0" w:color="0000FF"/>
            </w:tcBorders>
            <w:shd w:val="clear" w:color="auto" w:fill="FFCC00"/>
            <w:noWrap/>
            <w:vAlign w:val="center"/>
          </w:tcPr>
          <w:p w14:paraId="03FEF853" w14:textId="77777777" w:rsidR="009D5785" w:rsidRPr="00DE529A" w:rsidRDefault="009D5785" w:rsidP="0043469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E529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Fiche à enregistrer et à retourner par </w:t>
            </w:r>
            <w:r w:rsidR="004346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courrier ou courriel </w:t>
            </w:r>
            <w:r w:rsidRPr="00DE529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(en tant que pièce jointe</w:t>
            </w:r>
            <w:r w:rsidR="004346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DE529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à :</w:t>
            </w:r>
          </w:p>
        </w:tc>
      </w:tr>
      <w:tr w:rsidR="009D5785" w:rsidRPr="003A2D37" w14:paraId="25B10B9C" w14:textId="77777777" w:rsidTr="00434691">
        <w:trPr>
          <w:trHeight w:val="393"/>
        </w:trPr>
        <w:tc>
          <w:tcPr>
            <w:tcW w:w="10420" w:type="dxa"/>
            <w:gridSpan w:val="8"/>
            <w:tcBorders>
              <w:top w:val="single" w:sz="18" w:space="0" w:color="0000FF"/>
              <w:bottom w:val="nil"/>
            </w:tcBorders>
            <w:noWrap/>
            <w:vAlign w:val="bottom"/>
          </w:tcPr>
          <w:p w14:paraId="1548D21B" w14:textId="77777777" w:rsidR="009D5785" w:rsidRPr="00DE529A" w:rsidRDefault="009D5785" w:rsidP="009D5785">
            <w:pPr>
              <w:rPr>
                <w:rFonts w:ascii="Arial" w:hAnsi="Arial" w:cs="Arial"/>
                <w:b/>
                <w:color w:val="000000" w:themeColor="text1"/>
              </w:rPr>
            </w:pPr>
            <w:r w:rsidRPr="00DE529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Confédération Générale du Travail</w:t>
            </w:r>
          </w:p>
        </w:tc>
      </w:tr>
      <w:tr w:rsidR="00434691" w:rsidRPr="003A2D37" w14:paraId="06D80712" w14:textId="77777777" w:rsidTr="00434691">
        <w:trPr>
          <w:trHeight w:val="349"/>
        </w:trPr>
        <w:tc>
          <w:tcPr>
            <w:tcW w:w="5611" w:type="dxa"/>
            <w:gridSpan w:val="4"/>
            <w:vMerge w:val="restart"/>
            <w:tcBorders>
              <w:top w:val="nil"/>
            </w:tcBorders>
            <w:noWrap/>
            <w:vAlign w:val="center"/>
          </w:tcPr>
          <w:p w14:paraId="1417232F" w14:textId="77777777" w:rsidR="00434691" w:rsidRDefault="00434691" w:rsidP="00434691">
            <w:pPr>
              <w:spacing w:line="240" w:lineRule="atLeast"/>
              <w:ind w:left="213" w:hanging="213"/>
              <w:jc w:val="both"/>
              <w:rPr>
                <w:rFonts w:ascii="Verdana" w:hAnsi="Verdana" w:cs="Arial"/>
                <w:kern w:val="1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kern w:val="16"/>
                <w:sz w:val="20"/>
                <w:szCs w:val="20"/>
              </w:rPr>
              <w:t>Emploi et garanties collectives</w:t>
            </w:r>
            <w:r>
              <w:rPr>
                <w:rFonts w:ascii="Verdana" w:hAnsi="Verdana" w:cs="Arial"/>
                <w:kern w:val="16"/>
                <w:sz w:val="20"/>
                <w:szCs w:val="20"/>
              </w:rPr>
              <w:t xml:space="preserve"> </w:t>
            </w:r>
          </w:p>
          <w:p w14:paraId="56AD8ECD" w14:textId="77777777" w:rsidR="00434691" w:rsidRDefault="00434691" w:rsidP="00434691">
            <w:pPr>
              <w:pStyle w:val="Corpsdetexte3"/>
              <w:rPr>
                <w:rFonts w:ascii="Verdana" w:hAnsi="Verdana" w:cs="Arial"/>
                <w:kern w:val="16"/>
                <w:sz w:val="20"/>
              </w:rPr>
            </w:pPr>
            <w:r>
              <w:rPr>
                <w:rFonts w:ascii="Verdana" w:hAnsi="Verdana" w:cs="Arial"/>
                <w:kern w:val="16"/>
                <w:sz w:val="20"/>
              </w:rPr>
              <w:t xml:space="preserve">Espace Revendicatif </w:t>
            </w:r>
          </w:p>
          <w:p w14:paraId="5B4C284F" w14:textId="77777777" w:rsidR="00434691" w:rsidRDefault="00434691" w:rsidP="00434691">
            <w:pPr>
              <w:pStyle w:val="Corpsdetexte3"/>
              <w:rPr>
                <w:rFonts w:ascii="Verdana" w:hAnsi="Verdana" w:cs="Arial"/>
                <w:kern w:val="16"/>
                <w:sz w:val="20"/>
              </w:rPr>
            </w:pPr>
            <w:r>
              <w:rPr>
                <w:rFonts w:ascii="Verdana" w:hAnsi="Verdana" w:cs="Arial"/>
                <w:kern w:val="16"/>
                <w:sz w:val="20"/>
              </w:rPr>
              <w:t xml:space="preserve">263, rue de Paris </w:t>
            </w:r>
          </w:p>
          <w:p w14:paraId="13B356BD" w14:textId="77777777" w:rsidR="00434691" w:rsidRDefault="00434691" w:rsidP="00434691">
            <w:pPr>
              <w:pStyle w:val="Corpsdetexte3"/>
              <w:rPr>
                <w:rFonts w:ascii="Verdana" w:hAnsi="Verdana" w:cs="Arial"/>
                <w:kern w:val="16"/>
                <w:sz w:val="20"/>
              </w:rPr>
            </w:pPr>
            <w:r>
              <w:rPr>
                <w:rFonts w:ascii="Verdana" w:hAnsi="Verdana" w:cs="Arial"/>
                <w:kern w:val="16"/>
                <w:sz w:val="20"/>
              </w:rPr>
              <w:t xml:space="preserve">Case </w:t>
            </w:r>
            <w:r w:rsidRPr="00326C53">
              <w:rPr>
                <w:rFonts w:ascii="Verdana" w:hAnsi="Verdana" w:cs="Arial"/>
                <w:kern w:val="16"/>
                <w:sz w:val="20"/>
              </w:rPr>
              <w:t>6-2</w:t>
            </w:r>
          </w:p>
          <w:p w14:paraId="621343AF" w14:textId="77777777" w:rsidR="00434691" w:rsidRPr="00DE529A" w:rsidRDefault="00434691" w:rsidP="0043469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Verdana" w:hAnsi="Verdana" w:cs="Arial"/>
                <w:kern w:val="16"/>
                <w:sz w:val="20"/>
              </w:rPr>
              <w:t>93516 Montreuil Cedex</w:t>
            </w:r>
          </w:p>
        </w:tc>
        <w:tc>
          <w:tcPr>
            <w:tcW w:w="4809" w:type="dxa"/>
            <w:gridSpan w:val="4"/>
            <w:tcBorders>
              <w:top w:val="nil"/>
              <w:bottom w:val="nil"/>
            </w:tcBorders>
            <w:noWrap/>
            <w:vAlign w:val="center"/>
          </w:tcPr>
          <w:p w14:paraId="1818852A" w14:textId="77777777" w:rsidR="00434691" w:rsidRDefault="00434691" w:rsidP="00434691">
            <w:pPr>
              <w:pStyle w:val="Corpsdetexte3"/>
              <w:rPr>
                <w:rFonts w:ascii="Verdana" w:hAnsi="Verdana" w:cs="Arial"/>
                <w:kern w:val="16"/>
                <w:sz w:val="20"/>
              </w:rPr>
            </w:pPr>
            <w:r>
              <w:rPr>
                <w:rFonts w:ascii="Verdana" w:hAnsi="Verdana" w:cs="Arial"/>
                <w:kern w:val="16"/>
                <w:sz w:val="20"/>
              </w:rPr>
              <w:t>Tél : 01.55.82.</w:t>
            </w:r>
            <w:r w:rsidR="00FE1FBA">
              <w:rPr>
                <w:rFonts w:ascii="Verdana" w:hAnsi="Verdana" w:cs="Arial"/>
                <w:kern w:val="16"/>
                <w:sz w:val="20"/>
              </w:rPr>
              <w:t>82</w:t>
            </w:r>
            <w:r>
              <w:rPr>
                <w:rFonts w:ascii="Verdana" w:hAnsi="Verdana" w:cs="Arial"/>
                <w:kern w:val="16"/>
                <w:sz w:val="20"/>
              </w:rPr>
              <w:t>.</w:t>
            </w:r>
            <w:r w:rsidR="00FE1FBA">
              <w:rPr>
                <w:rFonts w:ascii="Verdana" w:hAnsi="Verdana" w:cs="Arial"/>
                <w:kern w:val="16"/>
                <w:sz w:val="20"/>
              </w:rPr>
              <w:t>46</w:t>
            </w:r>
          </w:p>
          <w:p w14:paraId="7FB96802" w14:textId="77777777" w:rsidR="00434691" w:rsidRPr="00DE529A" w:rsidRDefault="00434691" w:rsidP="009D578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34691" w:rsidRPr="003A2D37" w14:paraId="48462425" w14:textId="77777777" w:rsidTr="00434691">
        <w:trPr>
          <w:trHeight w:val="357"/>
        </w:trPr>
        <w:tc>
          <w:tcPr>
            <w:tcW w:w="5611" w:type="dxa"/>
            <w:gridSpan w:val="4"/>
            <w:vMerge/>
            <w:noWrap/>
            <w:vAlign w:val="center"/>
          </w:tcPr>
          <w:p w14:paraId="2893F836" w14:textId="77777777" w:rsidR="00434691" w:rsidRPr="00DE529A" w:rsidRDefault="00434691" w:rsidP="0073220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0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4FA5EBB6" w14:textId="77777777" w:rsidR="00434691" w:rsidRPr="00DE529A" w:rsidRDefault="00434691" w:rsidP="009D578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59" w:type="dxa"/>
            <w:tcBorders>
              <w:top w:val="nil"/>
              <w:bottom w:val="nil"/>
            </w:tcBorders>
            <w:noWrap/>
            <w:vAlign w:val="center"/>
          </w:tcPr>
          <w:p w14:paraId="2B507285" w14:textId="77777777" w:rsidR="00434691" w:rsidRPr="00DE529A" w:rsidRDefault="00434691" w:rsidP="009D578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34691" w:rsidRPr="003A2D37" w14:paraId="64F4E076" w14:textId="77777777" w:rsidTr="00434691">
        <w:trPr>
          <w:trHeight w:val="354"/>
        </w:trPr>
        <w:tc>
          <w:tcPr>
            <w:tcW w:w="5611" w:type="dxa"/>
            <w:gridSpan w:val="4"/>
            <w:vMerge/>
            <w:tcBorders>
              <w:bottom w:val="single" w:sz="18" w:space="0" w:color="0000FF"/>
            </w:tcBorders>
            <w:noWrap/>
            <w:vAlign w:val="center"/>
          </w:tcPr>
          <w:p w14:paraId="45E57263" w14:textId="77777777" w:rsidR="00434691" w:rsidRPr="00DE529A" w:rsidRDefault="00434691" w:rsidP="009D578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09" w:type="dxa"/>
            <w:gridSpan w:val="4"/>
            <w:tcBorders>
              <w:top w:val="nil"/>
              <w:bottom w:val="single" w:sz="18" w:space="0" w:color="0000FF"/>
            </w:tcBorders>
            <w:noWrap/>
            <w:vAlign w:val="center"/>
          </w:tcPr>
          <w:p w14:paraId="0E621CBB" w14:textId="567B4A77" w:rsidR="00434691" w:rsidRPr="00DE529A" w:rsidRDefault="00434691" w:rsidP="003C1776">
            <w:pPr>
              <w:rPr>
                <w:rFonts w:ascii="Arial" w:hAnsi="Arial" w:cs="Arial"/>
                <w:color w:val="000000" w:themeColor="text1"/>
              </w:rPr>
            </w:pPr>
            <w:r w:rsidRPr="0043469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Courriel : </w:t>
            </w:r>
            <w:r w:rsidR="003C1776" w:rsidRPr="003C177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emploi-garanties-coll@cgt.</w:t>
            </w:r>
            <w:r w:rsidR="000B21A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org</w:t>
            </w:r>
          </w:p>
        </w:tc>
      </w:tr>
    </w:tbl>
    <w:p w14:paraId="2154075B" w14:textId="77777777" w:rsidR="009D5785" w:rsidRPr="003A2D37" w:rsidRDefault="009D5785" w:rsidP="009D5785">
      <w:pPr>
        <w:rPr>
          <w:rFonts w:ascii="Arial" w:hAnsi="Arial" w:cs="Arial"/>
          <w:sz w:val="20"/>
          <w:szCs w:val="20"/>
        </w:rPr>
      </w:pPr>
    </w:p>
    <w:p w14:paraId="2FAAE488" w14:textId="77777777" w:rsidR="00147C39" w:rsidRDefault="00147C39"/>
    <w:sectPr w:rsidR="00147C39" w:rsidSect="009D57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85"/>
    <w:rsid w:val="000B21AC"/>
    <w:rsid w:val="000C4FD2"/>
    <w:rsid w:val="00106E3C"/>
    <w:rsid w:val="00147C39"/>
    <w:rsid w:val="00170F37"/>
    <w:rsid w:val="001C6A25"/>
    <w:rsid w:val="001D0412"/>
    <w:rsid w:val="00274FD6"/>
    <w:rsid w:val="002E1FF4"/>
    <w:rsid w:val="0036390B"/>
    <w:rsid w:val="003C1776"/>
    <w:rsid w:val="00434691"/>
    <w:rsid w:val="005E1B37"/>
    <w:rsid w:val="00756A7C"/>
    <w:rsid w:val="00761831"/>
    <w:rsid w:val="008D2076"/>
    <w:rsid w:val="009455F3"/>
    <w:rsid w:val="009666E6"/>
    <w:rsid w:val="009D5785"/>
    <w:rsid w:val="00AF1859"/>
    <w:rsid w:val="00AF6BB2"/>
    <w:rsid w:val="00B41C02"/>
    <w:rsid w:val="00B47985"/>
    <w:rsid w:val="00B571DF"/>
    <w:rsid w:val="00CD62C1"/>
    <w:rsid w:val="00D12695"/>
    <w:rsid w:val="00D33BE6"/>
    <w:rsid w:val="00D74677"/>
    <w:rsid w:val="00D92136"/>
    <w:rsid w:val="00EE6C97"/>
    <w:rsid w:val="00EF1A1A"/>
    <w:rsid w:val="00FA081E"/>
    <w:rsid w:val="00FD246A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F206"/>
  <w15:docId w15:val="{A6332C1C-A452-42B1-AA07-CF091E8A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rsid w:val="00434691"/>
    <w:pPr>
      <w:jc w:val="both"/>
    </w:pPr>
    <w:rPr>
      <w:rFonts w:ascii="Comic Sans MS" w:hAnsi="Comic Sans MS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434691"/>
    <w:rPr>
      <w:rFonts w:ascii="Comic Sans MS" w:eastAsia="Times New Roman" w:hAnsi="Comic Sans MS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CAPOULADE</dc:creator>
  <cp:lastModifiedBy>Djamilla Drider</cp:lastModifiedBy>
  <cp:revision>2</cp:revision>
  <dcterms:created xsi:type="dcterms:W3CDTF">2025-09-11T14:43:00Z</dcterms:created>
  <dcterms:modified xsi:type="dcterms:W3CDTF">2025-09-11T14:43:00Z</dcterms:modified>
</cp:coreProperties>
</file>