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38ABA74C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560DF5A7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372D3C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</w:t>
            </w:r>
            <w:r w:rsidR="00CA35B6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2</w:t>
            </w:r>
            <w:r w:rsidR="00CE0EE5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4</w:t>
            </w:r>
            <w:r w:rsidR="00711C68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7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A61884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1D7BFD28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Pr="009C7058">
              <w:rPr>
                <w:rFonts w:asciiTheme="minorHAnsi" w:eastAsia="Times New Roman" w:hAnsiTheme="minorHAnsi" w:cstheme="minorHAnsi"/>
                <w:bCs/>
                <w:i/>
                <w:color w:val="0000FF"/>
                <w:sz w:val="18"/>
                <w:szCs w:val="18"/>
                <w:lang w:eastAsia="fr-FR"/>
              </w:rPr>
              <w:t>pole.formation@cgt.fr</w:t>
            </w:r>
          </w:p>
        </w:tc>
      </w:tr>
    </w:tbl>
    <w:p w14:paraId="340E348F" w14:textId="7AC8BB91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4B2FF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FC69CF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/>
                <w:lang w:eastAsia="fr-FR"/>
              </w:rPr>
              <w:t>RAPPEL DES DATES DES 5</w:t>
            </w:r>
            <w:r w:rsidR="00CF07F5" w:rsidRPr="00B8120D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  <w:lang w:eastAsia="fr-FR"/>
              </w:rPr>
              <w:t xml:space="preserve"> MODULES</w:t>
            </w:r>
            <w:r w:rsidR="00CF07F5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 xml:space="preserve"> : </w:t>
            </w:r>
            <w:r w:rsidR="00CF07F5" w:rsidRPr="00CF07F5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DEEAF6" w:themeFill="accent1" w:themeFillTint="33"/>
                <w:lang w:eastAsia="fr-FR"/>
              </w:rPr>
              <w:t>Les stagiaires doivent impérativement pouvoir se libérer pour les 5 modules</w:t>
            </w:r>
          </w:p>
          <w:p w14:paraId="3FE44F66" w14:textId="7E0942BB" w:rsidR="00B8120D" w:rsidRPr="0063032A" w:rsidRDefault="00FD1ADF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Module 1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 : du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24 </w:t>
            </w:r>
            <w:r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au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27 septembre 2024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) ;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br/>
              <w:t xml:space="preserve">                          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" w:char="F0D8"/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Module 2 : du 26 au 27 novembre 2024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(2 jours)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CE0EE5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Module 3 : </w:t>
            </w:r>
            <w:r w:rsidR="001E7971" w:rsidRPr="00CE0EE5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5</w:t>
            </w:r>
            <w:r w:rsidR="00B8120D" w:rsidRPr="00CE0EE5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</w:t>
            </w:r>
            <w:r w:rsidR="001E7971" w:rsidRPr="00CE0EE5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au</w:t>
            </w:r>
            <w:r w:rsidR="00CC6AD4" w:rsidRPr="00CE0EE5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7</w:t>
            </w:r>
            <w:r w:rsidR="00B8120D" w:rsidRPr="00CE0EE5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février 2025 </w:t>
            </w:r>
            <w:r w:rsidR="00B8120D" w:rsidRPr="00CE0EE5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(2</w:t>
            </w:r>
            <w:r w:rsidR="001E7971" w:rsidRPr="00CE0EE5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.5</w:t>
            </w:r>
            <w:r w:rsidR="00B8120D" w:rsidRPr="00CE0EE5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 jours) </w:t>
            </w:r>
            <w:r w:rsidR="001E7971" w:rsidRPr="00CE0EE5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début de la formation à 14H00 ;</w:t>
            </w:r>
          </w:p>
          <w:p w14:paraId="7D30AEBE" w14:textId="341CF842" w:rsidR="00B8120D" w:rsidRPr="0063032A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Module 4 : </w:t>
            </w:r>
            <w:r w:rsidR="00F70836"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2</w:t>
            </w:r>
            <w:r w:rsidR="001E7971"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6</w:t>
            </w:r>
            <w:r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</w:t>
            </w:r>
            <w:r w:rsidR="001E7971"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au</w:t>
            </w:r>
            <w:r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</w:t>
            </w:r>
            <w:r w:rsidR="00F70836"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28 mars</w:t>
            </w:r>
            <w:r w:rsidRPr="00711C68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2025 </w:t>
            </w:r>
            <w:r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(2</w:t>
            </w:r>
            <w:r w:rsidR="001E7971"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.5</w:t>
            </w:r>
            <w:r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 jours)</w:t>
            </w:r>
            <w:r w:rsidR="001E7971"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 début de la formation à 14H00</w:t>
            </w:r>
            <w:r w:rsidRPr="00711C68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 ;</w:t>
            </w:r>
          </w:p>
          <w:p w14:paraId="5F089649" w14:textId="3077290D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1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8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 juin 2025 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</w:t>
            </w:r>
            <w:r w:rsidR="001E7971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jours)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début de la formation à 14H00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0DF8941D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r w:rsidRPr="00FD1ADF">
              <w:rPr>
                <w:rFonts w:asciiTheme="minorHAnsi" w:eastAsia="Times New Roman" w:hAnsiTheme="minorHAnsi"/>
                <w:i/>
                <w:color w:val="0000FF"/>
                <w:sz w:val="18"/>
                <w:szCs w:val="18"/>
                <w:u w:val="single"/>
                <w:lang w:eastAsia="fr-FR"/>
              </w:rPr>
              <w:t>pole.formation@cgt.fr</w:t>
            </w: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0521B0F9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01 55 82 82 0</w:t>
            </w:r>
            <w:r w:rsidR="008318A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992"/>
        <w:gridCol w:w="699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bookmarkStart w:id="1" w:name="_Hlk123823236"/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Code postal :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A61884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237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77777777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A61884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67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237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A61884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la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A61884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992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Pour toutes les formations confédérales, votre candidature doit être validée par une union départementale ou une fédération.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69B4AAC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1359310D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37D29B50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7F78CED5" w14:textId="77777777" w:rsidR="00A61884" w:rsidRDefault="00A61884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</w:p>
          <w:p w14:paraId="20E2B66D" w14:textId="259D2D06" w:rsidR="009879E1" w:rsidRPr="0004070B" w:rsidRDefault="008318A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9F8A61" w14:textId="77777777" w:rsidR="00A61884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</w:p>
          <w:p w14:paraId="3967A9A4" w14:textId="77777777" w:rsidR="00A61884" w:rsidRDefault="00A61884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</w:p>
          <w:p w14:paraId="28D19657" w14:textId="2F8C6E13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EC7F8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5F2851A8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1D2F640F" w:rsidR="00EC7F81" w:rsidRPr="00AD3032" w:rsidRDefault="00EC7F81" w:rsidP="008318A1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EC7F81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CC35DC" w14:textId="6D660463" w:rsidR="00EC7F81" w:rsidRPr="00EC7F81" w:rsidRDefault="00EC7F81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4FE086B" w14:textId="77777777" w:rsidTr="00EC7F81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B88037C" w:rsidR="00115ECA" w:rsidRPr="004E6985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619030" w14:textId="4768CC4C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7CA0F2" w14:textId="7DC34631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8F7E44" w14:paraId="4E7B75C9" w14:textId="7C50E0D3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 xml:space="preserve">MODULE </w:t>
                  </w:r>
                  <w:r w:rsidR="00A660AB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1D3B57B7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18 juin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8B509CF" w14:textId="40B6F2F3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544648AD" w14:textId="54CC0903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E8D4DD1" w14:textId="3282A4D0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AB9780" w14:textId="1BDDFF06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C5D7CD3" w14:textId="0A946ADC" w:rsidTr="001E7971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28625" w14:textId="77777777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C12962" w14:textId="08A0CB72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CD1DA" w14:textId="11687DDB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B7209" w14:textId="77F8132F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0F668C" w14:textId="0304F85A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DE5BC8" w14:textId="3FC740D8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157B77" w14:paraId="28783DCD" w14:textId="77777777" w:rsidTr="00EC7F81">
              <w:trPr>
                <w:trHeight w:val="288"/>
              </w:trPr>
              <w:tc>
                <w:tcPr>
                  <w:tcW w:w="1180" w:type="dxa"/>
                  <w:tcBorders>
                    <w:top w:val="single" w:sz="4" w:space="0" w:color="auto"/>
                  </w:tcBorders>
                  <w:vAlign w:val="center"/>
                </w:tcPr>
                <w:p w14:paraId="7FAB9603" w14:textId="77777777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6FC74" w14:textId="77777777" w:rsidR="00115ECA" w:rsidRPr="008F7E44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452FE8A6" w14:textId="77777777" w:rsidR="00115ECA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59FD018B" w14:textId="77777777" w:rsidR="00115ECA" w:rsidRPr="00157B77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</w:tcBorders>
                </w:tcPr>
                <w:p w14:paraId="5A311826" w14:textId="77777777" w:rsidR="00115ECA" w:rsidRPr="00157B77" w:rsidRDefault="00115ECA" w:rsidP="008318A1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9"/>
      <w:footerReference w:type="even" r:id="rId10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070B"/>
    <w:rsid w:val="00043095"/>
    <w:rsid w:val="00046388"/>
    <w:rsid w:val="00047DA0"/>
    <w:rsid w:val="00050CD8"/>
    <w:rsid w:val="000556A8"/>
    <w:rsid w:val="00075B6A"/>
    <w:rsid w:val="000806F7"/>
    <w:rsid w:val="000904E3"/>
    <w:rsid w:val="000920DF"/>
    <w:rsid w:val="0009603E"/>
    <w:rsid w:val="000A0733"/>
    <w:rsid w:val="000A0C9F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413A1"/>
    <w:rsid w:val="00153FDA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E7971"/>
    <w:rsid w:val="001F7030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6740"/>
    <w:rsid w:val="002B1FBD"/>
    <w:rsid w:val="002D5B31"/>
    <w:rsid w:val="002F7B27"/>
    <w:rsid w:val="00300F7F"/>
    <w:rsid w:val="00315085"/>
    <w:rsid w:val="003277A8"/>
    <w:rsid w:val="00333CA2"/>
    <w:rsid w:val="0034167D"/>
    <w:rsid w:val="0034629D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2518"/>
    <w:rsid w:val="00665C79"/>
    <w:rsid w:val="0068382E"/>
    <w:rsid w:val="006856B9"/>
    <w:rsid w:val="006904FA"/>
    <w:rsid w:val="0069232E"/>
    <w:rsid w:val="006B5EC8"/>
    <w:rsid w:val="006C5F64"/>
    <w:rsid w:val="006D4F19"/>
    <w:rsid w:val="006E51AA"/>
    <w:rsid w:val="0070226A"/>
    <w:rsid w:val="00711C68"/>
    <w:rsid w:val="00715E0E"/>
    <w:rsid w:val="0072122D"/>
    <w:rsid w:val="00723225"/>
    <w:rsid w:val="00751375"/>
    <w:rsid w:val="00775BE3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23F39"/>
    <w:rsid w:val="008318A1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1884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A35B6"/>
    <w:rsid w:val="00CB0C64"/>
    <w:rsid w:val="00CC111B"/>
    <w:rsid w:val="00CC6205"/>
    <w:rsid w:val="00CC6AD4"/>
    <w:rsid w:val="00CC7D29"/>
    <w:rsid w:val="00CD0ECA"/>
    <w:rsid w:val="00CE0EE5"/>
    <w:rsid w:val="00CF07F5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C7F81"/>
    <w:rsid w:val="00ED4E86"/>
    <w:rsid w:val="00EE09A6"/>
    <w:rsid w:val="00EE4107"/>
    <w:rsid w:val="00EE4775"/>
    <w:rsid w:val="00EF5C64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7917D8"/>
    <w:rsid w:val="008617BA"/>
    <w:rsid w:val="00CB08E2"/>
    <w:rsid w:val="00EF5C64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Djamila DRIDER</cp:lastModifiedBy>
  <cp:revision>3</cp:revision>
  <cp:lastPrinted>2024-02-21T15:23:00Z</cp:lastPrinted>
  <dcterms:created xsi:type="dcterms:W3CDTF">2024-11-29T07:45:00Z</dcterms:created>
  <dcterms:modified xsi:type="dcterms:W3CDTF">2025-05-07T08:54:00Z</dcterms:modified>
</cp:coreProperties>
</file>