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7F17" w:rsidRPr="00DE0E1A" w14:paraId="087EA282" w14:textId="77777777" w:rsidTr="00ED7F17">
        <w:trPr>
          <w:trHeight w:val="274"/>
        </w:trPr>
        <w:tc>
          <w:tcPr>
            <w:tcW w:w="5000" w:type="pct"/>
            <w:vAlign w:val="center"/>
          </w:tcPr>
          <w:p w14:paraId="7D643628" w14:textId="77777777" w:rsidR="00ED7F17" w:rsidRPr="00DE0E1A" w:rsidRDefault="00ED7F17" w:rsidP="00EC4EFA">
            <w:pPr>
              <w:jc w:val="center"/>
              <w:rPr>
                <w:color w:val="FF0000"/>
                <w:sz w:val="28"/>
                <w:szCs w:val="28"/>
              </w:rPr>
            </w:pPr>
            <w:r w:rsidRPr="00E63CDE">
              <w:rPr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</w:tr>
      <w:tr w:rsidR="00AE30D5" w:rsidRPr="00DE0E1A" w14:paraId="7459BCAA" w14:textId="77777777">
        <w:trPr>
          <w:trHeight w:val="3050"/>
        </w:trPr>
        <w:tc>
          <w:tcPr>
            <w:tcW w:w="5000" w:type="pct"/>
          </w:tcPr>
          <w:p w14:paraId="7D2D0002" w14:textId="77777777" w:rsidR="00AE30D5" w:rsidRPr="00E23E0C" w:rsidRDefault="00AE30D5" w:rsidP="00EC4EFA">
            <w:pPr>
              <w:pStyle w:val="Corpsdetexte3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6"/>
              <w:gridCol w:w="4148"/>
              <w:gridCol w:w="2732"/>
            </w:tblGrid>
            <w:tr w:rsidR="00AE30D5" w:rsidRPr="00DE0E1A" w14:paraId="5B892743" w14:textId="77777777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64211" w14:textId="4EAB13D9" w:rsidR="00AE30D5" w:rsidRPr="00DE0E1A" w:rsidRDefault="002306C6" w:rsidP="00EC4EFA">
                  <w:pPr>
                    <w:pStyle w:val="Corpsdetexte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394899" wp14:editId="7A05E18F">
                        <wp:extent cx="1104900" cy="1228725"/>
                        <wp:effectExtent l="0" t="0" r="0" b="9525"/>
                        <wp:docPr id="20056563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14A86F57" w14:textId="3248DA61" w:rsidR="00AE30D5" w:rsidRPr="00FA50FB" w:rsidRDefault="00AE30D5" w:rsidP="00A13B9F">
                  <w:pPr>
                    <w:spacing w:line="240" w:lineRule="atLeast"/>
                    <w:ind w:left="213" w:hanging="213"/>
                    <w:rPr>
                      <w:b/>
                      <w:bCs/>
                      <w:kern w:val="16"/>
                      <w:sz w:val="20"/>
                      <w:szCs w:val="20"/>
                    </w:rPr>
                  </w:pPr>
                  <w:r w:rsidRPr="00DE0E1A">
                    <w:rPr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  <w:r w:rsidR="00A13B9F">
                    <w:rPr>
                      <w:b/>
                      <w:bCs/>
                      <w:kern w:val="16"/>
                      <w:sz w:val="20"/>
                      <w:szCs w:val="20"/>
                    </w:rPr>
                    <w:t xml:space="preserve"> - </w:t>
                  </w:r>
                  <w:r w:rsidRPr="00FA50FB">
                    <w:rPr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1CC412A2" w14:textId="77777777" w:rsidR="00AE30D5" w:rsidRPr="00DE0E1A" w:rsidRDefault="00AE30D5" w:rsidP="00EC4EFA">
                  <w:pPr>
                    <w:pStyle w:val="Corpsdetexte3"/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</w:pPr>
                  <w:r w:rsidRPr="00DE0E1A"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290B82E8" w14:textId="77777777" w:rsidR="00AE30D5" w:rsidRPr="00DE0E1A" w:rsidRDefault="00AE30D5" w:rsidP="00EC4EFA">
                  <w:pPr>
                    <w:pStyle w:val="Corpsdetexte3"/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</w:pPr>
                  <w:r w:rsidRPr="00DE0E1A"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39A9BEA5" w14:textId="77777777" w:rsidR="00AE30D5" w:rsidRPr="00DE0E1A" w:rsidRDefault="00AE30D5" w:rsidP="00EC4EFA">
                  <w:pPr>
                    <w:pStyle w:val="Corpsdetexte3"/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</w:pPr>
                  <w:r w:rsidRPr="00DE0E1A"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40039AE8" w14:textId="77777777" w:rsidR="00AE30D5" w:rsidRPr="00DE0E1A" w:rsidRDefault="00AE30D5" w:rsidP="00EC4EFA">
                  <w:pPr>
                    <w:pStyle w:val="Corpsdetexte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0E1A"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3827D77A" w14:textId="55119DE8" w:rsidR="00A13B9F" w:rsidRDefault="00AE30D5" w:rsidP="00A13B9F">
                  <w:pPr>
                    <w:pStyle w:val="Corpsdetexte3"/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</w:pPr>
                  <w:r w:rsidRPr="00DE0E1A"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  <w:t>Tél : 01.55.82.</w:t>
                  </w:r>
                  <w:r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  <w:t>82.1</w:t>
                  </w:r>
                  <w:r w:rsidR="002306C6"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  <w:t>7</w:t>
                  </w:r>
                  <w:r w:rsidR="00A13B9F" w:rsidRPr="00DE0E1A"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63BF451A" w14:textId="0A569F3F" w:rsidR="00A13B9F" w:rsidRPr="00DE0E1A" w:rsidRDefault="00A13B9F" w:rsidP="00A13B9F">
                  <w:pPr>
                    <w:pStyle w:val="Corpsdetexte3"/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</w:pPr>
                  <w:r w:rsidRPr="00DE0E1A"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9" w:history="1">
                    <w:r w:rsidRPr="00D53F7C">
                      <w:rPr>
                        <w:rStyle w:val="Lienhypertexte"/>
                        <w:rFonts w:ascii="Times New Roman" w:hAnsi="Times New Roman" w:cs="Times New Roman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655A7D63" w14:textId="3BCAD71A" w:rsidR="00AE30D5" w:rsidRPr="00F40F5D" w:rsidRDefault="00AE30D5" w:rsidP="00FA50FB">
                  <w:pPr>
                    <w:pStyle w:val="Corpsdetexte3"/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AE30D5" w:rsidRPr="00DE0E1A" w14:paraId="543ECF18" w14:textId="77777777">
              <w:trPr>
                <w:cantSplit/>
                <w:trHeight w:val="567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2F8C" w14:textId="77777777" w:rsidR="00AE30D5" w:rsidRPr="00DE0E1A" w:rsidRDefault="00AE30D5" w:rsidP="00EC4EFA">
                  <w:pPr>
                    <w:pStyle w:val="Corpsdetexte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E1EC2" w14:textId="77777777" w:rsidR="00AE30D5" w:rsidRPr="00DE0E1A" w:rsidRDefault="00AE30D5" w:rsidP="00EC4EFA">
                  <w:pPr>
                    <w:pStyle w:val="Corpsdetexte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0E1A">
                    <w:rPr>
                      <w:rFonts w:ascii="Times New Roman" w:hAnsi="Times New Roman" w:cs="Times New Roman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10" w:history="1">
                    <w:r w:rsidRPr="00DE0E1A">
                      <w:rPr>
                        <w:rStyle w:val="Lienhypertexte"/>
                        <w:rFonts w:ascii="Times New Roman" w:hAnsi="Times New Roman" w:cs="Times New Roman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089BA4AA" w14:textId="77777777" w:rsidR="00AE30D5" w:rsidRPr="00E23E0C" w:rsidRDefault="00AE30D5" w:rsidP="00EC4EFA">
            <w:pPr>
              <w:rPr>
                <w:sz w:val="16"/>
                <w:szCs w:val="16"/>
              </w:rPr>
            </w:pPr>
          </w:p>
          <w:p w14:paraId="5608B22C" w14:textId="6C08E650" w:rsidR="00AE30D5" w:rsidRPr="004637CD" w:rsidRDefault="00DA1572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306C6">
              <w:rPr>
                <w:b/>
                <w:bCs/>
                <w:sz w:val="28"/>
                <w:szCs w:val="28"/>
              </w:rPr>
              <w:t>0</w:t>
            </w:r>
            <w:r w:rsidR="004925BF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F5C4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96673">
              <w:rPr>
                <w:b/>
                <w:bCs/>
                <w:sz w:val="28"/>
                <w:szCs w:val="28"/>
              </w:rPr>
              <w:t>Présiden</w:t>
            </w:r>
            <w:r>
              <w:rPr>
                <w:b/>
                <w:bCs/>
                <w:sz w:val="28"/>
                <w:szCs w:val="28"/>
              </w:rPr>
              <w:t>ce</w:t>
            </w:r>
            <w:r w:rsidR="001F5C4C">
              <w:rPr>
                <w:b/>
                <w:bCs/>
                <w:sz w:val="28"/>
                <w:szCs w:val="28"/>
              </w:rPr>
              <w:t xml:space="preserve"> et vice-présidence de CPH et de Section</w:t>
            </w:r>
          </w:p>
          <w:p w14:paraId="26A82677" w14:textId="77777777" w:rsidR="00AE30D5" w:rsidRPr="0057302B" w:rsidRDefault="00AE30D5" w:rsidP="00EC4EFA">
            <w:pPr>
              <w:rPr>
                <w:sz w:val="16"/>
                <w:szCs w:val="16"/>
              </w:rPr>
            </w:pPr>
          </w:p>
          <w:p w14:paraId="1BD86CF6" w14:textId="77777777" w:rsidR="00AE30D5" w:rsidRPr="00B54FE3" w:rsidRDefault="00AE30D5" w:rsidP="00EC4EFA">
            <w:pPr>
              <w:pStyle w:val="Titre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F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Public :</w:t>
            </w:r>
          </w:p>
          <w:p w14:paraId="58D8E904" w14:textId="75F0AF2F" w:rsidR="00AE30D5" w:rsidRDefault="00E80F02" w:rsidP="004637CD">
            <w:r>
              <w:t xml:space="preserve">Les </w:t>
            </w:r>
            <w:r w:rsidR="00096673">
              <w:t xml:space="preserve">présidents et vice-présidents de conseil, de section des conseils de </w:t>
            </w:r>
            <w:r>
              <w:t xml:space="preserve">Prud’hommes </w:t>
            </w:r>
            <w:r w:rsidR="00595138">
              <w:t>nouvellement désigné(e)s</w:t>
            </w:r>
            <w:r w:rsidR="00DA1572">
              <w:t xml:space="preserve"> ou en passe de le devenir</w:t>
            </w:r>
            <w:r w:rsidR="00BE2EC8">
              <w:t>.</w:t>
            </w:r>
          </w:p>
          <w:p w14:paraId="14701B84" w14:textId="77777777" w:rsidR="00AE30D5" w:rsidRPr="00EF12AD" w:rsidRDefault="00AE30D5" w:rsidP="004637CD">
            <w:pPr>
              <w:rPr>
                <w:sz w:val="8"/>
                <w:szCs w:val="8"/>
              </w:rPr>
            </w:pPr>
          </w:p>
          <w:p w14:paraId="2BDC615C" w14:textId="77777777" w:rsidR="00AE30D5" w:rsidRPr="00B54FE3" w:rsidRDefault="00AE30D5" w:rsidP="004637CD">
            <w:pPr>
              <w:pStyle w:val="Titre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F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408FC80F" w14:textId="77777777" w:rsidR="00AE30D5" w:rsidRDefault="00AE30D5" w:rsidP="004637CD">
            <w:r w:rsidRPr="004637CD">
              <w:t xml:space="preserve">Cette formation s’inscrit dans la famille de formation </w:t>
            </w:r>
            <w:r w:rsidRPr="00E049D6">
              <w:rPr>
                <w:b/>
                <w:bCs/>
              </w:rPr>
              <w:t xml:space="preserve">« outiller à un </w:t>
            </w:r>
            <w:r>
              <w:rPr>
                <w:b/>
                <w:bCs/>
              </w:rPr>
              <w:t>mandat</w:t>
            </w:r>
            <w:r w:rsidRPr="00E049D6">
              <w:rPr>
                <w:b/>
                <w:bCs/>
              </w:rPr>
              <w:t xml:space="preserve"> ». </w:t>
            </w:r>
            <w:r w:rsidRPr="004637CD">
              <w:t xml:space="preserve">Elle a pour but de </w:t>
            </w:r>
            <w:r w:rsidR="00096673">
              <w:t xml:space="preserve">faire acquérir </w:t>
            </w:r>
            <w:r w:rsidRPr="004637CD">
              <w:t xml:space="preserve">les capacités nécessaires </w:t>
            </w:r>
            <w:r w:rsidR="00096673">
              <w:t>à</w:t>
            </w:r>
            <w:r w:rsidRPr="004637CD">
              <w:t xml:space="preserve"> nos </w:t>
            </w:r>
            <w:r>
              <w:t>camarades</w:t>
            </w:r>
            <w:r w:rsidRPr="004637CD">
              <w:t xml:space="preserve"> pour </w:t>
            </w:r>
            <w:r>
              <w:t xml:space="preserve">qu’elles et ils soient </w:t>
            </w:r>
            <w:r w:rsidR="00096673">
              <w:t xml:space="preserve">outillé.e.s dans leur responsabilité </w:t>
            </w:r>
            <w:r>
              <w:t>dans une conception CGT du mandat.</w:t>
            </w:r>
          </w:p>
          <w:p w14:paraId="66FAC5C8" w14:textId="77777777" w:rsidR="00096673" w:rsidRPr="00EF12AD" w:rsidRDefault="00096673" w:rsidP="004637CD">
            <w:pPr>
              <w:rPr>
                <w:sz w:val="8"/>
                <w:szCs w:val="8"/>
              </w:rPr>
            </w:pPr>
          </w:p>
          <w:p w14:paraId="3D827DCC" w14:textId="77777777" w:rsidR="00AE30D5" w:rsidRPr="00B54FE3" w:rsidRDefault="00AE30D5" w:rsidP="004637CD">
            <w:pPr>
              <w:pStyle w:val="Titre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F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Les objectifs de formation :</w:t>
            </w:r>
          </w:p>
          <w:p w14:paraId="5220C36A" w14:textId="77777777" w:rsidR="00AE30D5" w:rsidRPr="004637CD" w:rsidRDefault="00AE30D5" w:rsidP="004637CD">
            <w:r w:rsidRPr="00ED3E4A">
              <w:t>Les stagiaires seront outillé</w:t>
            </w:r>
            <w:r w:rsidR="002D68C5">
              <w:t>.e.</w:t>
            </w:r>
            <w:r w:rsidRPr="00ED3E4A">
              <w:t>s</w:t>
            </w:r>
            <w:r>
              <w:t xml:space="preserve"> </w:t>
            </w:r>
            <w:r w:rsidR="00BE2EC8">
              <w:t>pour exercer l</w:t>
            </w:r>
            <w:r w:rsidR="0057302B">
              <w:t>eur responsabilité de président</w:t>
            </w:r>
            <w:r w:rsidR="00220C8B">
              <w:t>.e</w:t>
            </w:r>
            <w:r w:rsidR="0057302B">
              <w:t xml:space="preserve"> ou vice-président</w:t>
            </w:r>
            <w:r w:rsidR="00220C8B">
              <w:t xml:space="preserve">.e </w:t>
            </w:r>
            <w:r w:rsidR="0057302B">
              <w:t xml:space="preserve"> de conseil, de section ou de chambre avec la conception CGT du mandat</w:t>
            </w:r>
            <w:r w:rsidRPr="004637CD">
              <w:t>.</w:t>
            </w:r>
          </w:p>
          <w:p w14:paraId="4DF59E36" w14:textId="77777777" w:rsidR="00AE30D5" w:rsidRPr="00EF12AD" w:rsidRDefault="00AE30D5" w:rsidP="004637CD">
            <w:pPr>
              <w:rPr>
                <w:sz w:val="8"/>
                <w:szCs w:val="8"/>
              </w:rPr>
            </w:pPr>
          </w:p>
          <w:p w14:paraId="62C35C40" w14:textId="77777777" w:rsidR="00AE30D5" w:rsidRDefault="00AE30D5" w:rsidP="004637CD">
            <w:pPr>
              <w:pStyle w:val="Titre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F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Les thèmes abordés :</w:t>
            </w:r>
          </w:p>
          <w:p w14:paraId="7BB6ECE5" w14:textId="76D796FE" w:rsidR="00AE30D5" w:rsidRPr="00255064" w:rsidRDefault="00255064" w:rsidP="00255064">
            <w:pPr>
              <w:pStyle w:val="Paragraphedeliste"/>
              <w:numPr>
                <w:ilvl w:val="0"/>
                <w:numId w:val="6"/>
              </w:numPr>
            </w:pPr>
            <w:r w:rsidRPr="00255064">
              <w:t xml:space="preserve">Les </w:t>
            </w:r>
            <w:r w:rsidR="00C92A6A">
              <w:t>missions</w:t>
            </w:r>
            <w:r>
              <w:t>, les moyens,</w:t>
            </w:r>
            <w:r w:rsidRPr="00255064">
              <w:t xml:space="preserve"> les droits</w:t>
            </w:r>
            <w:r>
              <w:t xml:space="preserve"> et la conception CGT</w:t>
            </w:r>
            <w:r w:rsidRPr="00255064">
              <w:t> ;</w:t>
            </w:r>
          </w:p>
          <w:p w14:paraId="33AB11BE" w14:textId="6E4EA093" w:rsidR="00255064" w:rsidRDefault="00255064" w:rsidP="00255064">
            <w:pPr>
              <w:pStyle w:val="Paragraphedeliste"/>
              <w:numPr>
                <w:ilvl w:val="0"/>
                <w:numId w:val="6"/>
              </w:numPr>
            </w:pPr>
            <w:r>
              <w:t>L</w:t>
            </w:r>
            <w:r w:rsidRPr="00255064">
              <w:t xml:space="preserve">a mise en œuvre des </w:t>
            </w:r>
            <w:r w:rsidR="00C92A6A">
              <w:t>activités</w:t>
            </w:r>
            <w:r>
              <w:t> ;</w:t>
            </w:r>
          </w:p>
          <w:p w14:paraId="44D465F0" w14:textId="77777777" w:rsidR="004B679B" w:rsidRPr="004B679B" w:rsidRDefault="00255064" w:rsidP="004B679B">
            <w:pPr>
              <w:pStyle w:val="Paragraphedeliste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t xml:space="preserve">Les relations </w:t>
            </w:r>
            <w:r w:rsidR="00A3729D">
              <w:t xml:space="preserve">des </w:t>
            </w:r>
            <w:r>
              <w:t>présidents avec l’organisation</w:t>
            </w:r>
            <w:r w:rsidR="004B679B">
              <w:t>.</w:t>
            </w:r>
          </w:p>
          <w:p w14:paraId="23577FB5" w14:textId="77777777" w:rsidR="00AE30D5" w:rsidRPr="00EF12AD" w:rsidRDefault="004B679B" w:rsidP="004B679B">
            <w:pPr>
              <w:pStyle w:val="Paragraphedeliste"/>
              <w:rPr>
                <w:sz w:val="8"/>
                <w:szCs w:val="8"/>
              </w:rPr>
            </w:pPr>
            <w:r w:rsidRPr="0057302B">
              <w:rPr>
                <w:sz w:val="16"/>
                <w:szCs w:val="16"/>
              </w:rPr>
              <w:t xml:space="preserve"> </w:t>
            </w:r>
          </w:p>
          <w:p w14:paraId="6ECAFC39" w14:textId="77777777" w:rsidR="00AE30D5" w:rsidRPr="00B54FE3" w:rsidRDefault="00AE30D5" w:rsidP="004637CD">
            <w:pPr>
              <w:pStyle w:val="Titre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F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Les prérequis à cette formation :</w:t>
            </w:r>
          </w:p>
          <w:p w14:paraId="7DFF8799" w14:textId="6E7AA6BC" w:rsidR="0057302B" w:rsidRDefault="00B715EF" w:rsidP="00C62074">
            <w:r>
              <w:t xml:space="preserve">Avoir </w:t>
            </w:r>
            <w:r w:rsidRPr="00B715EF">
              <w:t xml:space="preserve">suivi le cursus </w:t>
            </w:r>
            <w:r>
              <w:t xml:space="preserve">de formation Prudis </w:t>
            </w:r>
            <w:r w:rsidRPr="00B715EF">
              <w:t>jusqu’à la session 3 – module 2 incluse</w:t>
            </w:r>
            <w:r w:rsidR="0057302B">
              <w:t>.</w:t>
            </w:r>
          </w:p>
          <w:p w14:paraId="4F01F2CA" w14:textId="77777777" w:rsidR="0057302B" w:rsidRDefault="0057302B" w:rsidP="00C62074">
            <w:r>
              <w:t xml:space="preserve">Etre </w:t>
            </w:r>
            <w:r w:rsidR="004B679B">
              <w:t>président</w:t>
            </w:r>
            <w:r w:rsidRPr="0057302B">
              <w:t xml:space="preserve"> </w:t>
            </w:r>
            <w:r>
              <w:t>ou</w:t>
            </w:r>
            <w:r w:rsidR="004B679B">
              <w:t xml:space="preserve"> vice-président</w:t>
            </w:r>
            <w:r w:rsidRPr="0057302B">
              <w:t xml:space="preserve"> de conseil, de section ou de chambres</w:t>
            </w:r>
            <w:r>
              <w:t xml:space="preserve"> ou proposé par son Union Départementale pour le devenir.</w:t>
            </w:r>
          </w:p>
          <w:p w14:paraId="18CC131D" w14:textId="77777777" w:rsidR="00AE30D5" w:rsidRPr="00EF12AD" w:rsidRDefault="00AE30D5" w:rsidP="00C62074">
            <w:pPr>
              <w:rPr>
                <w:sz w:val="8"/>
                <w:szCs w:val="8"/>
              </w:rPr>
            </w:pPr>
          </w:p>
          <w:p w14:paraId="6806104E" w14:textId="77777777" w:rsidR="00AE30D5" w:rsidRPr="00B54FE3" w:rsidRDefault="00AE30D5" w:rsidP="004637CD">
            <w:pPr>
              <w:pStyle w:val="Titre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F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Évaluations prévues :</w:t>
            </w:r>
          </w:p>
          <w:p w14:paraId="4BAC7932" w14:textId="089560CC" w:rsidR="00AE30D5" w:rsidRPr="004637CD" w:rsidRDefault="00AE30D5" w:rsidP="00EC0AEF">
            <w:pPr>
              <w:pStyle w:val="Corpsdetexte"/>
              <w:spacing w:after="0"/>
              <w:jc w:val="both"/>
            </w:pPr>
            <w:r w:rsidRPr="004637CD">
              <w:t>Évaluations formatives en cours de stage à l’occasion d’exercices et mises en situations permettant aux participant</w:t>
            </w:r>
            <w:r w:rsidR="0057302B">
              <w:t>.e.</w:t>
            </w:r>
            <w:r w:rsidRPr="004637CD">
              <w:t>s d’auto mesurer le</w:t>
            </w:r>
            <w:r w:rsidR="0057302B">
              <w:t>urs</w:t>
            </w:r>
            <w:r w:rsidRPr="004637CD">
              <w:t xml:space="preserve"> </w:t>
            </w:r>
            <w:r w:rsidR="0057302B">
              <w:t>apprentissages</w:t>
            </w:r>
            <w:r w:rsidRPr="004637CD">
              <w:t>.</w:t>
            </w:r>
          </w:p>
          <w:p w14:paraId="32B24C7B" w14:textId="77777777" w:rsidR="00AE30D5" w:rsidRDefault="00AE30D5" w:rsidP="00EC0AEF">
            <w:pPr>
              <w:pStyle w:val="Corpsdetexte"/>
              <w:spacing w:after="0"/>
            </w:pPr>
            <w:r>
              <w:t xml:space="preserve">Évaluations </w:t>
            </w:r>
            <w:r w:rsidR="0057302B">
              <w:t xml:space="preserve">sommatives en </w:t>
            </w:r>
            <w:r>
              <w:t>fin de thème</w:t>
            </w:r>
            <w:r w:rsidR="0057302B">
              <w:t xml:space="preserve"> </w:t>
            </w:r>
            <w:r>
              <w:t>sous forme de synthèses.</w:t>
            </w:r>
          </w:p>
          <w:p w14:paraId="7D2CD1F0" w14:textId="77777777" w:rsidR="00AE30D5" w:rsidRDefault="00AE30D5" w:rsidP="00EC0AEF">
            <w:r>
              <w:t>Évaluation</w:t>
            </w:r>
            <w:r w:rsidR="0057302B">
              <w:t>s</w:t>
            </w:r>
            <w:r>
              <w:t xml:space="preserve"> appréciative</w:t>
            </w:r>
            <w:r w:rsidR="0057302B">
              <w:t>s</w:t>
            </w:r>
            <w:r>
              <w:t xml:space="preserve"> des thèmes et </w:t>
            </w:r>
            <w:r w:rsidR="0057302B">
              <w:t xml:space="preserve">en </w:t>
            </w:r>
            <w:r>
              <w:t>fin de formation.</w:t>
            </w:r>
          </w:p>
          <w:p w14:paraId="3B7EDA6D" w14:textId="77777777" w:rsidR="00AE30D5" w:rsidRPr="00EF12AD" w:rsidRDefault="00AE30D5" w:rsidP="00EC0AEF">
            <w:pPr>
              <w:rPr>
                <w:sz w:val="8"/>
                <w:szCs w:val="8"/>
              </w:rPr>
            </w:pPr>
          </w:p>
          <w:p w14:paraId="0C8E535B" w14:textId="77777777" w:rsidR="00AE30D5" w:rsidRPr="00B54FE3" w:rsidRDefault="00AE30D5" w:rsidP="004637CD">
            <w:pPr>
              <w:pStyle w:val="Titre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F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Forme et durée de l’action de formation </w:t>
            </w:r>
          </w:p>
          <w:p w14:paraId="1700079D" w14:textId="422B409C" w:rsidR="00EF12AD" w:rsidRDefault="00EF12AD" w:rsidP="00EF12AD">
            <w:pPr>
              <w:autoSpaceDE/>
              <w:autoSpaceDN/>
              <w:adjustRightInd/>
            </w:pPr>
            <w:r>
              <w:t xml:space="preserve">Stage de 5 jours du lundi </w:t>
            </w:r>
            <w:r w:rsidR="00187561">
              <w:t xml:space="preserve">17 </w:t>
            </w:r>
            <w:r>
              <w:t xml:space="preserve">au vendredi </w:t>
            </w:r>
            <w:r w:rsidR="002306C6">
              <w:t>2</w:t>
            </w:r>
            <w:r w:rsidR="00187561">
              <w:t>1</w:t>
            </w:r>
            <w:r w:rsidR="002306C6">
              <w:t xml:space="preserve"> </w:t>
            </w:r>
            <w:r w:rsidR="00187561">
              <w:t xml:space="preserve">février </w:t>
            </w:r>
            <w:r>
              <w:t>202</w:t>
            </w:r>
            <w:r w:rsidR="00187561">
              <w:t>5</w:t>
            </w:r>
            <w:r>
              <w:t xml:space="preserve"> au Centre confédéral de formation syndicale Benoît Frachon à Gif-sur-Yvette (91). Arrêt Courcelle sur Yvette de la ligne B du RER.</w:t>
            </w:r>
          </w:p>
          <w:p w14:paraId="7730C25C" w14:textId="77777777" w:rsidR="00EF12AD" w:rsidRDefault="00EF12AD" w:rsidP="00EF12AD">
            <w:pPr>
              <w:autoSpaceDE/>
              <w:autoSpaceDN/>
              <w:adjustRightInd/>
            </w:pPr>
            <w:r>
              <w:t>Le centre est accessible aux personnes à mobilité réduite.</w:t>
            </w:r>
          </w:p>
          <w:p w14:paraId="249D49B2" w14:textId="77777777" w:rsidR="00EF12AD" w:rsidRDefault="00EF12AD" w:rsidP="00EF12AD">
            <w:pPr>
              <w:autoSpaceDE/>
              <w:autoSpaceDN/>
              <w:adjustRightInd/>
            </w:pPr>
            <w:r>
              <w:t>Les frais de transport seront remboursés aux stagiaires sur présentation des justificatifs.</w:t>
            </w:r>
          </w:p>
          <w:p w14:paraId="3219EE27" w14:textId="77777777" w:rsidR="00AE30D5" w:rsidRDefault="00EF12AD" w:rsidP="00EF12AD">
            <w:pPr>
              <w:autoSpaceDE/>
              <w:autoSpaceDN/>
              <w:adjustRightInd/>
            </w:pPr>
            <w:r>
              <w:t>Les frais d’hébergements et de restauration sont pris en charge par PRUDIS-CGT.</w:t>
            </w:r>
          </w:p>
          <w:p w14:paraId="3668FA5E" w14:textId="28E346A5" w:rsidR="00EF12AD" w:rsidRPr="00EF12AD" w:rsidRDefault="00EF12AD" w:rsidP="00EF12AD">
            <w:pPr>
              <w:autoSpaceDE/>
              <w:autoSpaceDN/>
              <w:adjustRightInd/>
              <w:rPr>
                <w:sz w:val="8"/>
                <w:szCs w:val="8"/>
              </w:rPr>
            </w:pPr>
          </w:p>
        </w:tc>
      </w:tr>
      <w:tr w:rsidR="00AE30D5" w:rsidRPr="00DE0E1A" w14:paraId="0BC1475C" w14:textId="77777777">
        <w:trPr>
          <w:trHeight w:val="248"/>
        </w:trPr>
        <w:tc>
          <w:tcPr>
            <w:tcW w:w="5000" w:type="pct"/>
            <w:shd w:val="clear" w:color="auto" w:fill="E6E6E6"/>
          </w:tcPr>
          <w:p w14:paraId="31A7C1C4" w14:textId="77777777" w:rsidR="00AE30D5" w:rsidRPr="00DE0E1A" w:rsidRDefault="00AE30D5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0DB4F05" w14:textId="77777777" w:rsidR="00AE30D5" w:rsidRDefault="00AE30D5" w:rsidP="00E63CDE"/>
    <w:sectPr w:rsidR="00AE30D5" w:rsidSect="00195174"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0B4B" w14:textId="77777777" w:rsidR="001B7C20" w:rsidRDefault="001B7C20" w:rsidP="00233632">
      <w:r>
        <w:separator/>
      </w:r>
    </w:p>
  </w:endnote>
  <w:endnote w:type="continuationSeparator" w:id="0">
    <w:p w14:paraId="2F9B8178" w14:textId="77777777" w:rsidR="001B7C20" w:rsidRDefault="001B7C20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B69B" w14:textId="77777777" w:rsidR="00AE30D5" w:rsidRDefault="00AE30D5" w:rsidP="00B54FE3">
    <w:pPr>
      <w:pStyle w:val="En-tte"/>
      <w:jc w:val="right"/>
      <w:rPr>
        <w:rFonts w:cs="Times New Roman"/>
      </w:rPr>
    </w:pPr>
  </w:p>
  <w:p w14:paraId="3D092410" w14:textId="77777777" w:rsidR="00AE30D5" w:rsidRDefault="00AE30D5" w:rsidP="00B54FE3">
    <w:pPr>
      <w:jc w:val="right"/>
    </w:pPr>
  </w:p>
  <w:p w14:paraId="22B945CB" w14:textId="77777777" w:rsidR="00AE30D5" w:rsidRDefault="00AE30D5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7302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7302B">
      <w:rPr>
        <w:b/>
        <w:bCs/>
        <w:noProof/>
      </w:rPr>
      <w:t>2</w:t>
    </w:r>
    <w:r>
      <w:rPr>
        <w:b/>
        <w:bCs/>
      </w:rPr>
      <w:fldChar w:fldCharType="end"/>
    </w:r>
  </w:p>
  <w:p w14:paraId="38B73744" w14:textId="77777777" w:rsidR="00AE30D5" w:rsidRPr="009601CD" w:rsidRDefault="00AE30D5" w:rsidP="00233632">
    <w:pPr>
      <w:pStyle w:val="Pieddepage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605A" w14:textId="77777777" w:rsidR="00AE30D5" w:rsidRDefault="00AE30D5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20C8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20C8B">
      <w:rPr>
        <w:b/>
        <w:bCs/>
        <w:noProof/>
      </w:rPr>
      <w:t>1</w:t>
    </w:r>
    <w:r>
      <w:rPr>
        <w:b/>
        <w:bCs/>
      </w:rPr>
      <w:fldChar w:fldCharType="end"/>
    </w:r>
  </w:p>
  <w:p w14:paraId="306E27C6" w14:textId="77777777" w:rsidR="00AE30D5" w:rsidRPr="00B03542" w:rsidRDefault="00AE30D5" w:rsidP="00B0354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91FA4" w14:textId="77777777" w:rsidR="001B7C20" w:rsidRDefault="001B7C20" w:rsidP="00233632">
      <w:r>
        <w:separator/>
      </w:r>
    </w:p>
  </w:footnote>
  <w:footnote w:type="continuationSeparator" w:id="0">
    <w:p w14:paraId="709798A7" w14:textId="77777777" w:rsidR="001B7C20" w:rsidRDefault="001B7C20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4B0806"/>
    <w:multiLevelType w:val="hybridMultilevel"/>
    <w:tmpl w:val="4A423B8C"/>
    <w:lvl w:ilvl="0" w:tplc="CCC8D0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4689494">
    <w:abstractNumId w:val="1"/>
  </w:num>
  <w:num w:numId="2" w16cid:durableId="855270884">
    <w:abstractNumId w:val="0"/>
  </w:num>
  <w:num w:numId="3" w16cid:durableId="47581839">
    <w:abstractNumId w:val="5"/>
  </w:num>
  <w:num w:numId="4" w16cid:durableId="2024355012">
    <w:abstractNumId w:val="2"/>
  </w:num>
  <w:num w:numId="5" w16cid:durableId="1233541918">
    <w:abstractNumId w:val="4"/>
  </w:num>
  <w:num w:numId="6" w16cid:durableId="369306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2208"/>
    <w:rsid w:val="0005509E"/>
    <w:rsid w:val="000721F9"/>
    <w:rsid w:val="00087894"/>
    <w:rsid w:val="000907C2"/>
    <w:rsid w:val="00092060"/>
    <w:rsid w:val="00096673"/>
    <w:rsid w:val="000D06C4"/>
    <w:rsid w:val="000D5AA8"/>
    <w:rsid w:val="00100623"/>
    <w:rsid w:val="001129C7"/>
    <w:rsid w:val="001327EE"/>
    <w:rsid w:val="00135275"/>
    <w:rsid w:val="00140ED0"/>
    <w:rsid w:val="00147073"/>
    <w:rsid w:val="00147AD9"/>
    <w:rsid w:val="00155DA3"/>
    <w:rsid w:val="00163FAC"/>
    <w:rsid w:val="00184049"/>
    <w:rsid w:val="00186741"/>
    <w:rsid w:val="0018731B"/>
    <w:rsid w:val="00187561"/>
    <w:rsid w:val="00193EF5"/>
    <w:rsid w:val="00194AD3"/>
    <w:rsid w:val="00194FA0"/>
    <w:rsid w:val="00195174"/>
    <w:rsid w:val="001A7770"/>
    <w:rsid w:val="001B7C20"/>
    <w:rsid w:val="001D4519"/>
    <w:rsid w:val="001D59DE"/>
    <w:rsid w:val="001E3587"/>
    <w:rsid w:val="001F5C4C"/>
    <w:rsid w:val="00206223"/>
    <w:rsid w:val="00220C8B"/>
    <w:rsid w:val="002306C6"/>
    <w:rsid w:val="00233632"/>
    <w:rsid w:val="002378CE"/>
    <w:rsid w:val="00247BC2"/>
    <w:rsid w:val="00255064"/>
    <w:rsid w:val="00290C27"/>
    <w:rsid w:val="002A08E7"/>
    <w:rsid w:val="002A77EA"/>
    <w:rsid w:val="002B3B32"/>
    <w:rsid w:val="002B6642"/>
    <w:rsid w:val="002B7948"/>
    <w:rsid w:val="002D68C5"/>
    <w:rsid w:val="003035F4"/>
    <w:rsid w:val="00327F62"/>
    <w:rsid w:val="00337DA5"/>
    <w:rsid w:val="00340F2D"/>
    <w:rsid w:val="00351B38"/>
    <w:rsid w:val="00357983"/>
    <w:rsid w:val="003719C5"/>
    <w:rsid w:val="003A228D"/>
    <w:rsid w:val="003A5003"/>
    <w:rsid w:val="003A7B22"/>
    <w:rsid w:val="003B7F1F"/>
    <w:rsid w:val="003C0D90"/>
    <w:rsid w:val="003D57FC"/>
    <w:rsid w:val="003D772F"/>
    <w:rsid w:val="003D79F4"/>
    <w:rsid w:val="003F1A4F"/>
    <w:rsid w:val="003F6E09"/>
    <w:rsid w:val="004063B6"/>
    <w:rsid w:val="00407DD7"/>
    <w:rsid w:val="00423F15"/>
    <w:rsid w:val="0042421C"/>
    <w:rsid w:val="00430EA3"/>
    <w:rsid w:val="004337B3"/>
    <w:rsid w:val="004420A3"/>
    <w:rsid w:val="004435C5"/>
    <w:rsid w:val="00451087"/>
    <w:rsid w:val="004553D4"/>
    <w:rsid w:val="00457E31"/>
    <w:rsid w:val="004637CD"/>
    <w:rsid w:val="00487E55"/>
    <w:rsid w:val="004925BF"/>
    <w:rsid w:val="004B5A8A"/>
    <w:rsid w:val="004B679B"/>
    <w:rsid w:val="004C24BD"/>
    <w:rsid w:val="004C3DB9"/>
    <w:rsid w:val="004D1886"/>
    <w:rsid w:val="004E7143"/>
    <w:rsid w:val="00534C77"/>
    <w:rsid w:val="0057302B"/>
    <w:rsid w:val="00573644"/>
    <w:rsid w:val="00577F48"/>
    <w:rsid w:val="00581202"/>
    <w:rsid w:val="00595138"/>
    <w:rsid w:val="00596100"/>
    <w:rsid w:val="005D09C4"/>
    <w:rsid w:val="005D517A"/>
    <w:rsid w:val="00605BED"/>
    <w:rsid w:val="006106A9"/>
    <w:rsid w:val="00623D8E"/>
    <w:rsid w:val="00641D39"/>
    <w:rsid w:val="0064643D"/>
    <w:rsid w:val="006478ED"/>
    <w:rsid w:val="00647B29"/>
    <w:rsid w:val="006534B1"/>
    <w:rsid w:val="00681CA8"/>
    <w:rsid w:val="006831B9"/>
    <w:rsid w:val="00691AC8"/>
    <w:rsid w:val="00692870"/>
    <w:rsid w:val="006B2E14"/>
    <w:rsid w:val="006B4713"/>
    <w:rsid w:val="006C5FFB"/>
    <w:rsid w:val="006D43FC"/>
    <w:rsid w:val="006E1BA7"/>
    <w:rsid w:val="006F29D7"/>
    <w:rsid w:val="006F4896"/>
    <w:rsid w:val="00702180"/>
    <w:rsid w:val="00704EC9"/>
    <w:rsid w:val="00705C2B"/>
    <w:rsid w:val="0074002F"/>
    <w:rsid w:val="00743D1D"/>
    <w:rsid w:val="00766F4D"/>
    <w:rsid w:val="00767C5D"/>
    <w:rsid w:val="007712ED"/>
    <w:rsid w:val="0078772E"/>
    <w:rsid w:val="00787D6D"/>
    <w:rsid w:val="007A6D69"/>
    <w:rsid w:val="007C09D4"/>
    <w:rsid w:val="007D603F"/>
    <w:rsid w:val="007D6D1C"/>
    <w:rsid w:val="007F04FF"/>
    <w:rsid w:val="008713C8"/>
    <w:rsid w:val="00877270"/>
    <w:rsid w:val="00877C49"/>
    <w:rsid w:val="008A18A0"/>
    <w:rsid w:val="008B6760"/>
    <w:rsid w:val="008C2421"/>
    <w:rsid w:val="008C70F8"/>
    <w:rsid w:val="008F3BAC"/>
    <w:rsid w:val="0091108D"/>
    <w:rsid w:val="00912F8D"/>
    <w:rsid w:val="009146D1"/>
    <w:rsid w:val="00921DE5"/>
    <w:rsid w:val="00923950"/>
    <w:rsid w:val="00927B85"/>
    <w:rsid w:val="00927D8B"/>
    <w:rsid w:val="009601CD"/>
    <w:rsid w:val="00967670"/>
    <w:rsid w:val="009707C7"/>
    <w:rsid w:val="00974828"/>
    <w:rsid w:val="00990E26"/>
    <w:rsid w:val="009A59A2"/>
    <w:rsid w:val="009A679B"/>
    <w:rsid w:val="009A745A"/>
    <w:rsid w:val="009B35DB"/>
    <w:rsid w:val="009B4833"/>
    <w:rsid w:val="009D6221"/>
    <w:rsid w:val="009E1A33"/>
    <w:rsid w:val="009E21AB"/>
    <w:rsid w:val="009F0A0A"/>
    <w:rsid w:val="009F2D79"/>
    <w:rsid w:val="00A024C5"/>
    <w:rsid w:val="00A07246"/>
    <w:rsid w:val="00A102D3"/>
    <w:rsid w:val="00A13B9F"/>
    <w:rsid w:val="00A34CFF"/>
    <w:rsid w:val="00A36047"/>
    <w:rsid w:val="00A36266"/>
    <w:rsid w:val="00A3729D"/>
    <w:rsid w:val="00A45B5D"/>
    <w:rsid w:val="00A743D5"/>
    <w:rsid w:val="00A804A0"/>
    <w:rsid w:val="00A83EBD"/>
    <w:rsid w:val="00AD2434"/>
    <w:rsid w:val="00AE1C54"/>
    <w:rsid w:val="00AE30D5"/>
    <w:rsid w:val="00AF5298"/>
    <w:rsid w:val="00B03072"/>
    <w:rsid w:val="00B03542"/>
    <w:rsid w:val="00B25F2C"/>
    <w:rsid w:val="00B27584"/>
    <w:rsid w:val="00B46A27"/>
    <w:rsid w:val="00B5190B"/>
    <w:rsid w:val="00B54FE3"/>
    <w:rsid w:val="00B62873"/>
    <w:rsid w:val="00B70634"/>
    <w:rsid w:val="00B715EF"/>
    <w:rsid w:val="00B81E83"/>
    <w:rsid w:val="00BC5BA1"/>
    <w:rsid w:val="00BD3A76"/>
    <w:rsid w:val="00BD3AD2"/>
    <w:rsid w:val="00BD3EF2"/>
    <w:rsid w:val="00BE2751"/>
    <w:rsid w:val="00BE2EC8"/>
    <w:rsid w:val="00BE3C7D"/>
    <w:rsid w:val="00BE702D"/>
    <w:rsid w:val="00BF0467"/>
    <w:rsid w:val="00BF2CED"/>
    <w:rsid w:val="00C03A75"/>
    <w:rsid w:val="00C10DD5"/>
    <w:rsid w:val="00C126F0"/>
    <w:rsid w:val="00C17B67"/>
    <w:rsid w:val="00C35782"/>
    <w:rsid w:val="00C4170F"/>
    <w:rsid w:val="00C452A3"/>
    <w:rsid w:val="00C5712D"/>
    <w:rsid w:val="00C605CB"/>
    <w:rsid w:val="00C62074"/>
    <w:rsid w:val="00C65BBA"/>
    <w:rsid w:val="00C73949"/>
    <w:rsid w:val="00C814FE"/>
    <w:rsid w:val="00C82CE7"/>
    <w:rsid w:val="00C92A6A"/>
    <w:rsid w:val="00CA6586"/>
    <w:rsid w:val="00CA7BDF"/>
    <w:rsid w:val="00CD6220"/>
    <w:rsid w:val="00D039DB"/>
    <w:rsid w:val="00D3352E"/>
    <w:rsid w:val="00D4267D"/>
    <w:rsid w:val="00D53F7C"/>
    <w:rsid w:val="00D62377"/>
    <w:rsid w:val="00D64A24"/>
    <w:rsid w:val="00D72BE0"/>
    <w:rsid w:val="00D76349"/>
    <w:rsid w:val="00D8453E"/>
    <w:rsid w:val="00D952B5"/>
    <w:rsid w:val="00DA1572"/>
    <w:rsid w:val="00DB5BE1"/>
    <w:rsid w:val="00DD50F8"/>
    <w:rsid w:val="00DE0E1A"/>
    <w:rsid w:val="00DE1266"/>
    <w:rsid w:val="00DE2E4D"/>
    <w:rsid w:val="00DF3AC7"/>
    <w:rsid w:val="00E049D6"/>
    <w:rsid w:val="00E17118"/>
    <w:rsid w:val="00E173A6"/>
    <w:rsid w:val="00E2260F"/>
    <w:rsid w:val="00E23E0C"/>
    <w:rsid w:val="00E355A9"/>
    <w:rsid w:val="00E36727"/>
    <w:rsid w:val="00E41351"/>
    <w:rsid w:val="00E42D41"/>
    <w:rsid w:val="00E63CDE"/>
    <w:rsid w:val="00E80F02"/>
    <w:rsid w:val="00E86B33"/>
    <w:rsid w:val="00E95A74"/>
    <w:rsid w:val="00EA2389"/>
    <w:rsid w:val="00EB2C7A"/>
    <w:rsid w:val="00EC032E"/>
    <w:rsid w:val="00EC0AEF"/>
    <w:rsid w:val="00EC4EFA"/>
    <w:rsid w:val="00ED3E4A"/>
    <w:rsid w:val="00ED7F17"/>
    <w:rsid w:val="00EE4BDF"/>
    <w:rsid w:val="00EF12AD"/>
    <w:rsid w:val="00F04D6E"/>
    <w:rsid w:val="00F14C20"/>
    <w:rsid w:val="00F2401F"/>
    <w:rsid w:val="00F25F6B"/>
    <w:rsid w:val="00F2646F"/>
    <w:rsid w:val="00F31EE3"/>
    <w:rsid w:val="00F40F5D"/>
    <w:rsid w:val="00F43060"/>
    <w:rsid w:val="00F60E7B"/>
    <w:rsid w:val="00F83C6A"/>
    <w:rsid w:val="00F91CCE"/>
    <w:rsid w:val="00F92878"/>
    <w:rsid w:val="00FA2731"/>
    <w:rsid w:val="00FA50FB"/>
    <w:rsid w:val="00FA5C50"/>
    <w:rsid w:val="00FC3F5B"/>
    <w:rsid w:val="00FD2FE7"/>
    <w:rsid w:val="00FD78BC"/>
    <w:rsid w:val="00FE19F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A37DA"/>
  <w15:docId w15:val="{42120FFD-46CD-46FD-A564-D02602CF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2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74.4EAAB5E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rmationsyndicale.cg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is@cgt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creator>SAMBA - F.BARTLETT</dc:creator>
  <cp:lastModifiedBy>Christian ANGELE</cp:lastModifiedBy>
  <cp:revision>13</cp:revision>
  <cp:lastPrinted>2021-09-07T13:03:00Z</cp:lastPrinted>
  <dcterms:created xsi:type="dcterms:W3CDTF">2021-09-07T13:04:00Z</dcterms:created>
  <dcterms:modified xsi:type="dcterms:W3CDTF">2024-10-18T08:24:00Z</dcterms:modified>
</cp:coreProperties>
</file>