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D0A1D" w:rsidTr="00AD0A1D">
        <w:trPr>
          <w:trHeight w:val="70"/>
        </w:trPr>
        <w:tc>
          <w:tcPr>
            <w:tcW w:w="9322" w:type="dxa"/>
            <w:shd w:val="clear" w:color="auto" w:fill="E6E6E6"/>
          </w:tcPr>
          <w:p w:rsidR="00AD0A1D" w:rsidRDefault="00AD0A1D" w:rsidP="002C31E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>Privé d’emploi animateur.</w:t>
            </w:r>
            <w:r>
              <w:rPr>
                <w:rFonts w:ascii="Verdana" w:hAnsi="Verdana"/>
                <w:sz w:val="20"/>
                <w:szCs w:val="20"/>
              </w:rPr>
              <w:t xml:space="preserve"> (Sauf CE, CHS-CT, Conseillers prud’hommes).</w:t>
            </w:r>
          </w:p>
        </w:tc>
      </w:tr>
      <w:tr w:rsidR="00AD0A1D" w:rsidTr="00AD0A1D">
        <w:trPr>
          <w:trHeight w:val="1310"/>
        </w:trPr>
        <w:tc>
          <w:tcPr>
            <w:tcW w:w="9322" w:type="dxa"/>
          </w:tcPr>
          <w:p w:rsidR="00AD0A1D" w:rsidRDefault="00AD0A1D" w:rsidP="002C31E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A adresser, à votre «PÔLE EMPLOI», </w:t>
            </w:r>
            <w:r w:rsidRPr="007F313F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dès que vous êtes d’accord et à minima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30 jours à l’avance.</w:t>
            </w:r>
          </w:p>
          <w:p w:rsidR="00AD0A1D" w:rsidRDefault="00AD0A1D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Vous devez vous assurer que votre demande a bien été reçue, soit par un récépissé de son dépôt, soit en l’envoyant par lettre recommandée avec accusé de réception.</w:t>
            </w:r>
          </w:p>
          <w:p w:rsidR="00AD0A1D" w:rsidRDefault="00AD0A1D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Le congé de formation économique, sociale et syndicale, est accordé sur demande des privés d’emploi.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Tout refus doit être motivé et notifié à l’intéressé dans les huit jours.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En cas de litiges, le privé d’emploi peut saisir le conseil des prud’hommes statuant en référé.</w:t>
            </w:r>
          </w:p>
          <w:p w:rsidR="00AD0A1D" w:rsidRDefault="00AD0A1D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AD0A1D" w:rsidRDefault="00AD0A1D" w:rsidP="002C31EA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OOO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Nom, prénom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Adresse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Code Postal, Ville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AD0A1D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Madame la Directrice ou</w:t>
            </w:r>
            <w:r w:rsidRPr="007F313F">
              <w:rPr>
                <w:rFonts w:ascii="Verdana" w:hAnsi="Verdana" w:cs="Arial"/>
                <w:sz w:val="18"/>
                <w:szCs w:val="18"/>
              </w:rPr>
              <w:t xml:space="preserve"> Monsieur le Directeur du «PÔLE EMPLOI» – Agence de (nom)</w:t>
            </w:r>
          </w:p>
          <w:p w:rsidR="00AD0A1D" w:rsidRPr="007F313F" w:rsidRDefault="00AD0A1D" w:rsidP="00AD0A1D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Adresse</w:t>
            </w:r>
          </w:p>
          <w:p w:rsidR="00AD0A1D" w:rsidRPr="007F313F" w:rsidRDefault="00AD0A1D" w:rsidP="00AD0A1D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Code Postal, Ville</w:t>
            </w:r>
          </w:p>
          <w:p w:rsidR="00AD0A1D" w:rsidRPr="007F313F" w:rsidRDefault="00AD0A1D" w:rsidP="00AD0A1D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AD0A1D">
            <w:pPr>
              <w:ind w:left="4536"/>
              <w:jc w:val="both"/>
              <w:rPr>
                <w:rFonts w:ascii="Verdana" w:hAnsi="Verdana"/>
                <w:sz w:val="18"/>
                <w:szCs w:val="18"/>
              </w:rPr>
            </w:pPr>
            <w:r w:rsidRPr="007F313F">
              <w:rPr>
                <w:rFonts w:ascii="Verdana" w:hAnsi="Verdana"/>
                <w:sz w:val="18"/>
                <w:szCs w:val="18"/>
              </w:rPr>
              <w:t>A..........., le</w:t>
            </w:r>
            <w:r w:rsidRPr="007F313F">
              <w:rPr>
                <w:rFonts w:ascii="Verdana" w:hAnsi="Verdana" w:cs="Arial"/>
                <w:sz w:val="18"/>
                <w:szCs w:val="18"/>
              </w:rPr>
              <w:t xml:space="preserve"> …. /…. /….</w:t>
            </w:r>
            <w:r w:rsidRPr="007F313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D0A1D" w:rsidRPr="007F313F" w:rsidRDefault="00AD0A1D" w:rsidP="002C31EA">
            <w:pPr>
              <w:ind w:firstLine="558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Objet : demande de congé de formation économique, sociale et syndicale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Madame la Directrice ou </w:t>
            </w:r>
            <w:r w:rsidRPr="007F313F">
              <w:rPr>
                <w:rFonts w:ascii="Verdana" w:hAnsi="Verdana" w:cs="Arial"/>
                <w:sz w:val="18"/>
                <w:szCs w:val="18"/>
              </w:rPr>
              <w:t>Monsieur le Directeur,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 xml:space="preserve">Conformément aux articles L. </w:t>
            </w:r>
            <w:r>
              <w:rPr>
                <w:rFonts w:ascii="Verdana" w:hAnsi="Verdana" w:cs="Arial"/>
                <w:sz w:val="18"/>
                <w:szCs w:val="18"/>
              </w:rPr>
              <w:t>2145-5 et suivants</w:t>
            </w:r>
            <w:r w:rsidRPr="007F313F">
              <w:rPr>
                <w:rFonts w:ascii="Verdana" w:hAnsi="Verdana" w:cs="Arial"/>
                <w:sz w:val="18"/>
                <w:szCs w:val="18"/>
              </w:rPr>
              <w:t xml:space="preserve"> du </w:t>
            </w:r>
            <w:r>
              <w:rPr>
                <w:rFonts w:ascii="Verdana" w:hAnsi="Verdana" w:cs="Arial"/>
                <w:sz w:val="18"/>
                <w:szCs w:val="18"/>
              </w:rPr>
              <w:t>Code du Travail</w:t>
            </w:r>
            <w:r w:rsidRPr="007F313F">
              <w:rPr>
                <w:rFonts w:ascii="Verdana" w:hAnsi="Verdana" w:cs="Arial"/>
                <w:sz w:val="18"/>
                <w:szCs w:val="18"/>
              </w:rPr>
              <w:t>, j’ai l’honneur de vous demander l’autorisation de m’absenter du (</w:t>
            </w:r>
            <w:r w:rsidRPr="007F313F">
              <w:rPr>
                <w:rFonts w:ascii="Verdana" w:hAnsi="Verdana" w:cs="Arial"/>
                <w:b/>
                <w:sz w:val="18"/>
                <w:szCs w:val="18"/>
              </w:rPr>
              <w:t>préciser les dates de début et de fin de stage</w:t>
            </w:r>
            <w:r w:rsidRPr="007F313F">
              <w:rPr>
                <w:rFonts w:ascii="Verdana" w:hAnsi="Verdana" w:cs="Arial"/>
                <w:sz w:val="18"/>
                <w:szCs w:val="18"/>
              </w:rPr>
              <w:t>), en vue d’encadrer un stage de formation économique, sociale et syndicale, organisé par « La formation syndicale CGT » (ou l’institut de…) qui est un organisme agréé.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Je vous rappelle que pendant le temps consacré à cette formation, je continue de bénéficier du revenu de remplacement auquel j’ai droit (indemnités chômage).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 xml:space="preserve">Dans l’attente d’une réponse favorable, je vous prie d’agréer,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Madame la Directrice ou </w:t>
            </w:r>
            <w:r w:rsidRPr="007F313F">
              <w:rPr>
                <w:rFonts w:ascii="Verdana" w:hAnsi="Verdana" w:cs="Arial"/>
                <w:sz w:val="18"/>
                <w:szCs w:val="18"/>
              </w:rPr>
              <w:t>Monsieur le Directeur, l’expression de mes sentiments distingués.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ind w:firstLine="558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</w:t>
            </w:r>
            <w:r w:rsidRPr="007F313F">
              <w:rPr>
                <w:rFonts w:ascii="Verdana" w:hAnsi="Verdana" w:cs="Arial"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sz w:val="18"/>
                <w:szCs w:val="18"/>
              </w:rPr>
              <w:t>]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20A22" w:rsidRDefault="00F20A22"/>
    <w:sectPr w:rsidR="00F2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E0"/>
    <w:rsid w:val="000527E0"/>
    <w:rsid w:val="00386254"/>
    <w:rsid w:val="00AD0A1D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0E729-E1BC-4FE4-9B44-6A1679FD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C.ANGELE</dc:creator>
  <cp:lastModifiedBy>SAMBA - A.CAPOULADE</cp:lastModifiedBy>
  <cp:revision>2</cp:revision>
  <dcterms:created xsi:type="dcterms:W3CDTF">2018-02-07T13:47:00Z</dcterms:created>
  <dcterms:modified xsi:type="dcterms:W3CDTF">2018-02-07T13:47:00Z</dcterms:modified>
</cp:coreProperties>
</file>