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9D5785" w:rsidRDefault="009D5785" w:rsidP="009D578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98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540"/>
        <w:gridCol w:w="832"/>
        <w:gridCol w:w="360"/>
        <w:gridCol w:w="516"/>
        <w:gridCol w:w="540"/>
        <w:gridCol w:w="2700"/>
      </w:tblGrid>
      <w:tr w:rsidR="009D5785" w:rsidRPr="00934153" w:rsidTr="009D5785">
        <w:trPr>
          <w:trHeight w:val="501"/>
        </w:trPr>
        <w:tc>
          <w:tcPr>
            <w:tcW w:w="9808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 xml:space="preserve">FICHE  D'INSCRIPTION  </w:t>
            </w:r>
            <w:r w:rsidR="007D018E">
              <w:rPr>
                <w:rFonts w:ascii="Arial" w:hAnsi="Arial" w:cs="Arial"/>
                <w:b/>
                <w:bCs/>
                <w:color w:val="000000"/>
              </w:rPr>
              <w:t>À</w:t>
            </w:r>
            <w:r w:rsidRPr="00EF397A">
              <w:rPr>
                <w:rFonts w:ascii="Arial" w:hAnsi="Arial" w:cs="Arial"/>
                <w:b/>
                <w:bCs/>
                <w:color w:val="000000"/>
              </w:rPr>
              <w:t xml:space="preserve">  UNE  FORMATION  SYNDICALE  CGT</w:t>
            </w: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4FD6" w:rsidRPr="00124B00" w:rsidTr="006C2EEB">
        <w:trPr>
          <w:trHeight w:val="501"/>
        </w:trPr>
        <w:tc>
          <w:tcPr>
            <w:tcW w:w="9808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274FD6" w:rsidRPr="00274FD6" w:rsidRDefault="00274FD6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4F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Stage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« </w:t>
            </w:r>
            <w:r w:rsidR="00D118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Conduite de Projet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 ».</w:t>
            </w:r>
          </w:p>
        </w:tc>
      </w:tr>
      <w:tr w:rsidR="00274FD6" w:rsidRPr="003A2D37" w:rsidTr="00C04DA0">
        <w:trPr>
          <w:trHeight w:val="501"/>
        </w:trPr>
        <w:tc>
          <w:tcPr>
            <w:tcW w:w="9808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4FD6" w:rsidRPr="00DE529A" w:rsidRDefault="00274FD6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Organisé par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le Pôle formation syndicale de </w:t>
            </w: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l'espace confédéral Cgt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vie syndicale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9D5785" w:rsidRPr="003A2D37" w:rsidTr="009D5785">
        <w:trPr>
          <w:trHeight w:val="863"/>
        </w:trPr>
        <w:tc>
          <w:tcPr>
            <w:tcW w:w="144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3420" w:type="dxa"/>
            <w:gridSpan w:val="2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077D6A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 au 16 Mars 2018</w:t>
            </w:r>
          </w:p>
        </w:tc>
        <w:tc>
          <w:tcPr>
            <w:tcW w:w="1192" w:type="dxa"/>
            <w:gridSpan w:val="2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Lieu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 </w:t>
            </w:r>
          </w:p>
        </w:tc>
        <w:tc>
          <w:tcPr>
            <w:tcW w:w="3756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vAlign w:val="center"/>
          </w:tcPr>
          <w:p w:rsidR="009D5785" w:rsidRPr="00DE529A" w:rsidRDefault="00077D6A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Centre Benoît Frachon</w:t>
            </w:r>
            <w:bookmarkStart w:id="0" w:name="_GoBack"/>
            <w:bookmarkEnd w:id="0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8368" w:type="dxa"/>
            <w:gridSpan w:val="7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8368" w:type="dxa"/>
            <w:gridSpan w:val="7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shd w:val="clear" w:color="auto" w:fill="auto"/>
            <w:noWrap/>
            <w:vAlign w:val="bottom"/>
          </w:tcPr>
          <w:p w:rsidR="009D5785" w:rsidRPr="00DE529A" w:rsidRDefault="00AA7E58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7F8A5" id="Rectangle 18" o:spid="_x0000_s1026" style="position:absolute;margin-left:53.75pt;margin-top:11.95pt;width:416.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="009D5785"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shd w:val="clear" w:color="auto" w:fill="auto"/>
            <w:noWrap/>
            <w:vAlign w:val="center"/>
          </w:tcPr>
          <w:p w:rsidR="009D5785" w:rsidRPr="00DE529A" w:rsidRDefault="00AA7E58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785" w:rsidRPr="002C2AC6" w:rsidRDefault="009D5785" w:rsidP="009D578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9D5785" w:rsidRPr="002C2AC6" w:rsidRDefault="009D5785" w:rsidP="009D578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9D5785" w:rsidRDefault="00AA7E58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29.9pt;margin-top:.25pt;width:162.8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9D5785" w:rsidRDefault="00AA7E58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margin-left:98.8pt;margin-top:1.25pt;width:193.6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48" w:type="dxa"/>
            <w:gridSpan w:val="4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(DP, Elu CHSCT, Administrateur, Elu CE, Elu au Comité de groupe …) 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274FD6" w:rsidP="00274FD6">
            <w:pPr>
              <w:rPr>
                <w:rFonts w:ascii="Arial" w:hAnsi="Arial" w:cs="Arial"/>
                <w:color w:val="000000" w:themeColor="text1"/>
              </w:rPr>
            </w:pPr>
            <w:r w:rsidRPr="00274FD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Prérequis indispensables : j’ai </w:t>
            </w:r>
            <w:proofErr w:type="spellStart"/>
            <w:r w:rsidRPr="00274FD6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participé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.e</w:t>
            </w:r>
            <w:proofErr w:type="spellEnd"/>
            <w:r w:rsidRPr="00274FD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au stage « Formation de formateur.rice.s »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année</w:t>
            </w:r>
            <w:r w:rsidRPr="00274FD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7" w:name="Texte1"/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D5785"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="009D5785"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="009D5785"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="009D5785"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="009D5785"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Fiche à enregistrer et à retourner par mail (en tant que pièce jointe), fax ou courrier à :</w:t>
            </w:r>
          </w:p>
        </w:tc>
      </w:tr>
      <w:tr w:rsidR="009D5785" w:rsidRPr="003A2D37" w:rsidTr="009D5785">
        <w:trPr>
          <w:trHeight w:val="393"/>
        </w:trPr>
        <w:tc>
          <w:tcPr>
            <w:tcW w:w="9808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9D5785" w:rsidRPr="00DE529A" w:rsidRDefault="009D5785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7D018E" w:rsidRPr="003A2D37" w:rsidTr="0025069A">
        <w:trPr>
          <w:trHeight w:val="349"/>
        </w:trPr>
        <w:tc>
          <w:tcPr>
            <w:tcW w:w="5692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7D018E" w:rsidRDefault="007D018E" w:rsidP="009D57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Pôle formation syndicale</w:t>
            </w:r>
          </w:p>
          <w:p w:rsidR="007D018E" w:rsidRPr="00DE529A" w:rsidRDefault="007D018E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Case 4-3</w:t>
            </w:r>
          </w:p>
          <w:p w:rsidR="007D018E" w:rsidRPr="00DE529A" w:rsidRDefault="007D018E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263 rue de Paris</w:t>
            </w:r>
          </w:p>
          <w:p w:rsidR="007D018E" w:rsidRPr="00DE529A" w:rsidRDefault="007D018E" w:rsidP="0025069A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93516 Montreuil Cedex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D018E" w:rsidRPr="00DE529A" w:rsidRDefault="007D018E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D018E" w:rsidRPr="00DE529A" w:rsidRDefault="007D018E" w:rsidP="009D5785">
            <w:pPr>
              <w:rPr>
                <w:rFonts w:ascii="Arial" w:hAnsi="Arial" w:cs="Arial"/>
                <w:color w:val="000000" w:themeColor="text1"/>
              </w:rPr>
            </w:pPr>
            <w:r w:rsidRPr="007D018E">
              <w:rPr>
                <w:rFonts w:ascii="Arial" w:hAnsi="Arial" w:cs="Arial"/>
                <w:color w:val="000000" w:themeColor="text1"/>
              </w:rPr>
              <w:t>01 55 82 82 05</w:t>
            </w:r>
          </w:p>
        </w:tc>
      </w:tr>
      <w:tr w:rsidR="007D018E" w:rsidRPr="003A2D37" w:rsidTr="0025069A">
        <w:trPr>
          <w:trHeight w:val="357"/>
        </w:trPr>
        <w:tc>
          <w:tcPr>
            <w:tcW w:w="5692" w:type="dxa"/>
            <w:gridSpan w:val="4"/>
            <w:vMerge/>
            <w:shd w:val="clear" w:color="auto" w:fill="auto"/>
            <w:noWrap/>
            <w:vAlign w:val="center"/>
          </w:tcPr>
          <w:p w:rsidR="007D018E" w:rsidRPr="00DE529A" w:rsidRDefault="007D018E" w:rsidP="0025069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D018E" w:rsidRPr="00DE529A" w:rsidRDefault="007D018E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Fax :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D018E" w:rsidRPr="00DE529A" w:rsidRDefault="007D018E" w:rsidP="009D5785">
            <w:pPr>
              <w:rPr>
                <w:rFonts w:ascii="Arial" w:hAnsi="Arial" w:cs="Arial"/>
                <w:color w:val="000000" w:themeColor="text1"/>
              </w:rPr>
            </w:pPr>
            <w:r w:rsidRPr="007D018E">
              <w:rPr>
                <w:rFonts w:ascii="Arial" w:hAnsi="Arial" w:cs="Arial"/>
                <w:color w:val="000000" w:themeColor="text1"/>
              </w:rPr>
              <w:t>01 55 82 83 27</w:t>
            </w:r>
          </w:p>
        </w:tc>
      </w:tr>
      <w:tr w:rsidR="007D018E" w:rsidRPr="003A2D37" w:rsidTr="0025069A">
        <w:trPr>
          <w:trHeight w:val="354"/>
        </w:trPr>
        <w:tc>
          <w:tcPr>
            <w:tcW w:w="5692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7D018E" w:rsidRPr="00DE529A" w:rsidRDefault="007D018E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6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7D018E" w:rsidRPr="007D018E" w:rsidRDefault="007D018E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7D01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270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7D018E" w:rsidRPr="007D018E" w:rsidRDefault="007D018E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7D018E">
              <w:rPr>
                <w:rFonts w:ascii="Arial" w:hAnsi="Arial" w:cs="Arial"/>
                <w:b/>
                <w:color w:val="000000" w:themeColor="text1"/>
              </w:rPr>
              <w:t>form-synd@cgt.fr</w:t>
            </w:r>
          </w:p>
        </w:tc>
      </w:tr>
    </w:tbl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</w:p>
    <w:p w:rsidR="00147C39" w:rsidRDefault="00147C39"/>
    <w:sectPr w:rsidR="00147C39" w:rsidSect="009D5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5"/>
    <w:rsid w:val="00077D6A"/>
    <w:rsid w:val="00106E3C"/>
    <w:rsid w:val="00147C39"/>
    <w:rsid w:val="00274FD6"/>
    <w:rsid w:val="007B2C63"/>
    <w:rsid w:val="007D018E"/>
    <w:rsid w:val="009D5785"/>
    <w:rsid w:val="00A5214F"/>
    <w:rsid w:val="00AA7E58"/>
    <w:rsid w:val="00CF77C8"/>
    <w:rsid w:val="00D118E3"/>
    <w:rsid w:val="00DF6E96"/>
    <w:rsid w:val="00E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32C1C-A452-42B1-AA07-CF091E8A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CAPOULADE</dc:creator>
  <cp:lastModifiedBy>SAMBA - A.CAPOULADE</cp:lastModifiedBy>
  <cp:revision>3</cp:revision>
  <dcterms:created xsi:type="dcterms:W3CDTF">2017-12-13T13:26:00Z</dcterms:created>
  <dcterms:modified xsi:type="dcterms:W3CDTF">2017-12-13T13:32:00Z</dcterms:modified>
</cp:coreProperties>
</file>